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ACA7" w14:textId="3179D6DC" w:rsidR="00DB5728" w:rsidRDefault="008952CA">
      <w:r>
        <w:rPr>
          <w:noProof/>
        </w:rPr>
        <w:drawing>
          <wp:anchor distT="0" distB="0" distL="0" distR="0" simplePos="0" relativeHeight="251658240" behindDoc="0" locked="0" layoutInCell="1" allowOverlap="1" wp14:anchorId="5873A409" wp14:editId="3D43287F">
            <wp:simplePos x="0" y="0"/>
            <wp:positionH relativeFrom="margin">
              <wp:align>center</wp:align>
            </wp:positionH>
            <wp:positionV relativeFrom="paragraph">
              <wp:posOffset>-633730</wp:posOffset>
            </wp:positionV>
            <wp:extent cx="4548477" cy="6743700"/>
            <wp:effectExtent l="0" t="0" r="5080" b="0"/>
            <wp:wrapNone/>
            <wp:docPr id="4874657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5" t="2287" r="35635" b="3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477" cy="674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728" w:rsidSect="0058304C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4C"/>
    <w:rsid w:val="00146100"/>
    <w:rsid w:val="00485D80"/>
    <w:rsid w:val="00516830"/>
    <w:rsid w:val="0058304C"/>
    <w:rsid w:val="005D73F2"/>
    <w:rsid w:val="008952CA"/>
    <w:rsid w:val="00DB5728"/>
    <w:rsid w:val="00E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76D8"/>
  <w15:chartTrackingRefBased/>
  <w15:docId w15:val="{5DA045D0-FD13-49D0-B7FE-F6E224A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0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10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cp:lastPrinted>2023-12-20T12:40:00Z</cp:lastPrinted>
  <dcterms:created xsi:type="dcterms:W3CDTF">2023-12-16T21:19:00Z</dcterms:created>
  <dcterms:modified xsi:type="dcterms:W3CDTF">2023-12-20T12:41:00Z</dcterms:modified>
</cp:coreProperties>
</file>