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Y="1831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3260"/>
        <w:gridCol w:w="1418"/>
        <w:gridCol w:w="1984"/>
        <w:gridCol w:w="2835"/>
      </w:tblGrid>
      <w:tr w:rsidR="00445022" w14:paraId="07D18DF4" w14:textId="77777777" w:rsidTr="00445022">
        <w:trPr>
          <w:trHeight w:val="699"/>
        </w:trPr>
        <w:tc>
          <w:tcPr>
            <w:tcW w:w="13178" w:type="dxa"/>
            <w:gridSpan w:val="6"/>
          </w:tcPr>
          <w:p w14:paraId="71348B51" w14:textId="34496D2F" w:rsidR="00445022" w:rsidRDefault="00445022" w:rsidP="004450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Naziv župe: </w:t>
            </w:r>
          </w:p>
        </w:tc>
      </w:tr>
      <w:tr w:rsidR="00F91A3D" w14:paraId="26386FDE" w14:textId="28657DC8" w:rsidTr="00445022">
        <w:trPr>
          <w:trHeight w:val="1697"/>
        </w:trPr>
        <w:tc>
          <w:tcPr>
            <w:tcW w:w="846" w:type="dxa"/>
          </w:tcPr>
          <w:p w14:paraId="5D3F7072" w14:textId="71341BA7" w:rsidR="00F91A3D" w:rsidRPr="006E4A89" w:rsidRDefault="006E2372" w:rsidP="00445022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F91A3D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b</w:t>
            </w:r>
            <w:r w:rsidR="00F91A3D">
              <w:rPr>
                <w:b/>
                <w:bCs/>
              </w:rPr>
              <w:t>r.</w:t>
            </w:r>
          </w:p>
        </w:tc>
        <w:tc>
          <w:tcPr>
            <w:tcW w:w="2835" w:type="dxa"/>
          </w:tcPr>
          <w:p w14:paraId="33304EE3" w14:textId="1EB74162" w:rsidR="00F91A3D" w:rsidRPr="006E4A89" w:rsidRDefault="006E2372" w:rsidP="00445022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F91A3D" w:rsidRPr="006E4A89">
              <w:rPr>
                <w:b/>
                <w:bCs/>
              </w:rPr>
              <w:t>rsta smještaja</w:t>
            </w:r>
          </w:p>
          <w:p w14:paraId="0614F14A" w14:textId="669A79EF" w:rsidR="00F91A3D" w:rsidRPr="00C30CA9" w:rsidRDefault="00F91A3D" w:rsidP="00445022">
            <w:pPr>
              <w:rPr>
                <w:i/>
                <w:iCs/>
              </w:rPr>
            </w:pPr>
            <w:r w:rsidRPr="00C30CA9">
              <w:rPr>
                <w:i/>
                <w:iCs/>
              </w:rPr>
              <w:t>(obiteljska kuća, stan, župna dvorana</w:t>
            </w:r>
            <w:r>
              <w:rPr>
                <w:i/>
                <w:iCs/>
              </w:rPr>
              <w:t>, samostan</w:t>
            </w:r>
            <w:r w:rsidRPr="00C30CA9">
              <w:rPr>
                <w:i/>
                <w:iCs/>
              </w:rPr>
              <w:t xml:space="preserve"> i dr. …)</w:t>
            </w:r>
          </w:p>
          <w:p w14:paraId="4A667150" w14:textId="0B9A22A8" w:rsidR="00F91A3D" w:rsidRPr="006E4A89" w:rsidRDefault="00F91A3D" w:rsidP="00445022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51569D4F" w14:textId="12268DDA" w:rsidR="00F91A3D" w:rsidRDefault="006E2372" w:rsidP="00445022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F91A3D" w:rsidRPr="006E4A89">
              <w:rPr>
                <w:b/>
                <w:bCs/>
              </w:rPr>
              <w:t>dresa</w:t>
            </w:r>
          </w:p>
          <w:p w14:paraId="5715E58D" w14:textId="35AB812A" w:rsidR="00F91A3D" w:rsidRPr="006E4A89" w:rsidRDefault="00F91A3D" w:rsidP="00445022">
            <w:pPr>
              <w:rPr>
                <w:b/>
                <w:bCs/>
              </w:rPr>
            </w:pPr>
            <w:r>
              <w:rPr>
                <w:b/>
                <w:bCs/>
              </w:rPr>
              <w:t>smještaja</w:t>
            </w:r>
          </w:p>
        </w:tc>
        <w:tc>
          <w:tcPr>
            <w:tcW w:w="1418" w:type="dxa"/>
          </w:tcPr>
          <w:p w14:paraId="63A2D6C6" w14:textId="1CDC656F" w:rsidR="00F91A3D" w:rsidRDefault="006E2372" w:rsidP="00445022">
            <w:pPr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="00F91A3D" w:rsidRPr="006E4A89">
              <w:rPr>
                <w:b/>
                <w:bCs/>
              </w:rPr>
              <w:t xml:space="preserve">apacitet </w:t>
            </w:r>
          </w:p>
          <w:p w14:paraId="691E9A22" w14:textId="63D453E1" w:rsidR="00F91A3D" w:rsidRPr="006E4A89" w:rsidRDefault="00F91A3D" w:rsidP="00445022">
            <w:pPr>
              <w:rPr>
                <w:b/>
                <w:bCs/>
              </w:rPr>
            </w:pPr>
            <w:r w:rsidRPr="00C30CA9">
              <w:rPr>
                <w:i/>
                <w:iCs/>
              </w:rPr>
              <w:t>(broj osoba koji se može primiti na toj lokaciji)</w:t>
            </w:r>
          </w:p>
        </w:tc>
        <w:tc>
          <w:tcPr>
            <w:tcW w:w="1984" w:type="dxa"/>
          </w:tcPr>
          <w:p w14:paraId="32BE6C5E" w14:textId="77777777" w:rsidR="00F91A3D" w:rsidRDefault="00F91A3D" w:rsidP="00445022">
            <w:pPr>
              <w:rPr>
                <w:i/>
                <w:iCs/>
              </w:rPr>
            </w:pPr>
            <w:r>
              <w:rPr>
                <w:b/>
                <w:bCs/>
              </w:rPr>
              <w:t>Smještajni kapacitet prijavljen građanskoj službi (</w:t>
            </w:r>
            <w:r w:rsidRPr="006E2372">
              <w:rPr>
                <w:i/>
                <w:iCs/>
              </w:rPr>
              <w:t>gradu, općini, Crvenom križu i dr.)</w:t>
            </w:r>
          </w:p>
          <w:p w14:paraId="51833111" w14:textId="77777777" w:rsidR="006E2372" w:rsidRDefault="006E2372" w:rsidP="00445022">
            <w:pPr>
              <w:rPr>
                <w:b/>
                <w:bCs/>
              </w:rPr>
            </w:pPr>
          </w:p>
          <w:p w14:paraId="7171E395" w14:textId="0F1F906C" w:rsidR="006E2372" w:rsidRPr="006E2372" w:rsidRDefault="006E2372" w:rsidP="00445022">
            <w:pPr>
              <w:rPr>
                <w:b/>
                <w:bCs/>
              </w:rPr>
            </w:pPr>
            <w:r w:rsidRPr="006E2372">
              <w:rPr>
                <w:b/>
                <w:bCs/>
              </w:rPr>
              <w:t>DA</w:t>
            </w:r>
            <w:r>
              <w:rPr>
                <w:b/>
                <w:bCs/>
              </w:rPr>
              <w:t xml:space="preserve"> ili </w:t>
            </w:r>
            <w:r w:rsidRPr="006E2372">
              <w:rPr>
                <w:b/>
                <w:bCs/>
              </w:rPr>
              <w:t>NE</w:t>
            </w:r>
          </w:p>
        </w:tc>
        <w:tc>
          <w:tcPr>
            <w:tcW w:w="2835" w:type="dxa"/>
          </w:tcPr>
          <w:p w14:paraId="4E18C2DB" w14:textId="468FDEFA" w:rsidR="00F91A3D" w:rsidRDefault="00F91A3D" w:rsidP="004450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Kontakt osoba </w:t>
            </w:r>
            <w:r w:rsidR="006E2372">
              <w:rPr>
                <w:b/>
                <w:bCs/>
              </w:rPr>
              <w:t>za navedeni smještaj</w:t>
            </w:r>
            <w:r>
              <w:rPr>
                <w:b/>
                <w:bCs/>
              </w:rPr>
              <w:t xml:space="preserve"> </w:t>
            </w:r>
          </w:p>
          <w:p w14:paraId="589728C3" w14:textId="26F818E3" w:rsidR="00F91A3D" w:rsidRPr="00A51BF1" w:rsidRDefault="00F91A3D" w:rsidP="00445022">
            <w:pPr>
              <w:rPr>
                <w:b/>
                <w:bCs/>
                <w:i/>
                <w:iCs/>
              </w:rPr>
            </w:pPr>
            <w:r w:rsidRPr="00C30CA9">
              <w:rPr>
                <w:i/>
                <w:iCs/>
              </w:rPr>
              <w:t>(ime prezime, mobitel)</w:t>
            </w:r>
          </w:p>
        </w:tc>
      </w:tr>
      <w:tr w:rsidR="00F91A3D" w14:paraId="59643CCC" w14:textId="3A03A924" w:rsidTr="00445022">
        <w:trPr>
          <w:trHeight w:val="707"/>
        </w:trPr>
        <w:tc>
          <w:tcPr>
            <w:tcW w:w="846" w:type="dxa"/>
          </w:tcPr>
          <w:p w14:paraId="05B55258" w14:textId="4D75D01C" w:rsidR="00F91A3D" w:rsidRDefault="00F91A3D" w:rsidP="00445022">
            <w:r>
              <w:t>1.</w:t>
            </w:r>
          </w:p>
        </w:tc>
        <w:tc>
          <w:tcPr>
            <w:tcW w:w="2835" w:type="dxa"/>
          </w:tcPr>
          <w:p w14:paraId="31001BE6" w14:textId="65C9B1C2" w:rsidR="00F91A3D" w:rsidRDefault="00F91A3D" w:rsidP="00445022"/>
          <w:p w14:paraId="304B9769" w14:textId="77777777" w:rsidR="00F91A3D" w:rsidRDefault="00F91A3D" w:rsidP="00445022"/>
          <w:p w14:paraId="161CBE7F" w14:textId="77777777" w:rsidR="00F91A3D" w:rsidRDefault="00F91A3D" w:rsidP="00445022"/>
          <w:p w14:paraId="5E2859E2" w14:textId="5EFC74E1" w:rsidR="00F91A3D" w:rsidRDefault="00F91A3D" w:rsidP="00445022"/>
        </w:tc>
        <w:tc>
          <w:tcPr>
            <w:tcW w:w="3260" w:type="dxa"/>
          </w:tcPr>
          <w:p w14:paraId="4D0D22D2" w14:textId="77777777" w:rsidR="00F91A3D" w:rsidRDefault="00F91A3D" w:rsidP="00445022"/>
        </w:tc>
        <w:tc>
          <w:tcPr>
            <w:tcW w:w="1418" w:type="dxa"/>
          </w:tcPr>
          <w:p w14:paraId="1CC16B2C" w14:textId="77777777" w:rsidR="00F91A3D" w:rsidRDefault="00F91A3D" w:rsidP="00445022"/>
        </w:tc>
        <w:tc>
          <w:tcPr>
            <w:tcW w:w="1984" w:type="dxa"/>
          </w:tcPr>
          <w:p w14:paraId="37D11FFE" w14:textId="77777777" w:rsidR="00F91A3D" w:rsidRDefault="00F91A3D" w:rsidP="00445022"/>
        </w:tc>
        <w:tc>
          <w:tcPr>
            <w:tcW w:w="2835" w:type="dxa"/>
          </w:tcPr>
          <w:p w14:paraId="397C9DEC" w14:textId="77777777" w:rsidR="00F91A3D" w:rsidRDefault="00F91A3D" w:rsidP="00445022"/>
        </w:tc>
      </w:tr>
      <w:tr w:rsidR="00F91A3D" w14:paraId="401391E2" w14:textId="7CC34A63" w:rsidTr="00445022">
        <w:trPr>
          <w:trHeight w:val="718"/>
        </w:trPr>
        <w:tc>
          <w:tcPr>
            <w:tcW w:w="846" w:type="dxa"/>
          </w:tcPr>
          <w:p w14:paraId="54BC81F4" w14:textId="75BD7DBF" w:rsidR="00F91A3D" w:rsidRDefault="00F91A3D" w:rsidP="00445022">
            <w:r>
              <w:t>2.</w:t>
            </w:r>
          </w:p>
        </w:tc>
        <w:tc>
          <w:tcPr>
            <w:tcW w:w="2835" w:type="dxa"/>
          </w:tcPr>
          <w:p w14:paraId="04949B12" w14:textId="1824BEE8" w:rsidR="00F91A3D" w:rsidRDefault="00F91A3D" w:rsidP="00445022"/>
          <w:p w14:paraId="2C173570" w14:textId="77777777" w:rsidR="00F91A3D" w:rsidRDefault="00F91A3D" w:rsidP="00445022"/>
          <w:p w14:paraId="24B25615" w14:textId="77777777" w:rsidR="00F91A3D" w:rsidRDefault="00F91A3D" w:rsidP="00445022"/>
          <w:p w14:paraId="757D48E1" w14:textId="1169D8E4" w:rsidR="00F91A3D" w:rsidRDefault="00F91A3D" w:rsidP="00445022"/>
        </w:tc>
        <w:tc>
          <w:tcPr>
            <w:tcW w:w="3260" w:type="dxa"/>
          </w:tcPr>
          <w:p w14:paraId="6261D9B8" w14:textId="77777777" w:rsidR="00F91A3D" w:rsidRDefault="00F91A3D" w:rsidP="00445022"/>
        </w:tc>
        <w:tc>
          <w:tcPr>
            <w:tcW w:w="1418" w:type="dxa"/>
          </w:tcPr>
          <w:p w14:paraId="5FFCF92B" w14:textId="77777777" w:rsidR="00F91A3D" w:rsidRDefault="00F91A3D" w:rsidP="00445022"/>
        </w:tc>
        <w:tc>
          <w:tcPr>
            <w:tcW w:w="1984" w:type="dxa"/>
          </w:tcPr>
          <w:p w14:paraId="6010895B" w14:textId="77777777" w:rsidR="00F91A3D" w:rsidRDefault="00F91A3D" w:rsidP="00445022"/>
        </w:tc>
        <w:tc>
          <w:tcPr>
            <w:tcW w:w="2835" w:type="dxa"/>
          </w:tcPr>
          <w:p w14:paraId="6B09A821" w14:textId="77777777" w:rsidR="00F91A3D" w:rsidRDefault="00F91A3D" w:rsidP="00445022"/>
        </w:tc>
      </w:tr>
      <w:tr w:rsidR="00F91A3D" w14:paraId="66D9BDDE" w14:textId="6C83F70B" w:rsidTr="00445022">
        <w:trPr>
          <w:trHeight w:val="685"/>
        </w:trPr>
        <w:tc>
          <w:tcPr>
            <w:tcW w:w="846" w:type="dxa"/>
          </w:tcPr>
          <w:p w14:paraId="43D0AE12" w14:textId="420EAD77" w:rsidR="00F91A3D" w:rsidRDefault="00F91A3D" w:rsidP="00445022">
            <w:r>
              <w:t>3.</w:t>
            </w:r>
          </w:p>
        </w:tc>
        <w:tc>
          <w:tcPr>
            <w:tcW w:w="2835" w:type="dxa"/>
          </w:tcPr>
          <w:p w14:paraId="6EF0A871" w14:textId="5ED245E8" w:rsidR="00F91A3D" w:rsidRDefault="00F91A3D" w:rsidP="00445022"/>
          <w:p w14:paraId="0383A059" w14:textId="77777777" w:rsidR="00F91A3D" w:rsidRDefault="00F91A3D" w:rsidP="00445022"/>
          <w:p w14:paraId="22EAFF4B" w14:textId="77777777" w:rsidR="00F91A3D" w:rsidRDefault="00F91A3D" w:rsidP="00445022"/>
          <w:p w14:paraId="49D069F6" w14:textId="6BAB3A5D" w:rsidR="00F91A3D" w:rsidRDefault="00F91A3D" w:rsidP="00445022"/>
        </w:tc>
        <w:tc>
          <w:tcPr>
            <w:tcW w:w="3260" w:type="dxa"/>
          </w:tcPr>
          <w:p w14:paraId="5B7DDA8E" w14:textId="77777777" w:rsidR="00F91A3D" w:rsidRDefault="00F91A3D" w:rsidP="00445022"/>
        </w:tc>
        <w:tc>
          <w:tcPr>
            <w:tcW w:w="1418" w:type="dxa"/>
          </w:tcPr>
          <w:p w14:paraId="71B779E4" w14:textId="77777777" w:rsidR="00F91A3D" w:rsidRDefault="00F91A3D" w:rsidP="00445022"/>
        </w:tc>
        <w:tc>
          <w:tcPr>
            <w:tcW w:w="1984" w:type="dxa"/>
          </w:tcPr>
          <w:p w14:paraId="3F3F3939" w14:textId="77777777" w:rsidR="00F91A3D" w:rsidRDefault="00F91A3D" w:rsidP="00445022"/>
        </w:tc>
        <w:tc>
          <w:tcPr>
            <w:tcW w:w="2835" w:type="dxa"/>
          </w:tcPr>
          <w:p w14:paraId="1DA940FB" w14:textId="77777777" w:rsidR="00F91A3D" w:rsidRDefault="00F91A3D" w:rsidP="00445022"/>
        </w:tc>
      </w:tr>
      <w:tr w:rsidR="00F91A3D" w14:paraId="62F00842" w14:textId="012EAAE3" w:rsidTr="00445022">
        <w:trPr>
          <w:trHeight w:val="685"/>
        </w:trPr>
        <w:tc>
          <w:tcPr>
            <w:tcW w:w="846" w:type="dxa"/>
          </w:tcPr>
          <w:p w14:paraId="613F24BE" w14:textId="4A3A0E7E" w:rsidR="00F91A3D" w:rsidRDefault="00F91A3D" w:rsidP="00445022">
            <w:r>
              <w:t>4.</w:t>
            </w:r>
          </w:p>
        </w:tc>
        <w:tc>
          <w:tcPr>
            <w:tcW w:w="2835" w:type="dxa"/>
          </w:tcPr>
          <w:p w14:paraId="2BAFE154" w14:textId="37B2CBBF" w:rsidR="00F91A3D" w:rsidRDefault="00F91A3D" w:rsidP="00445022"/>
          <w:p w14:paraId="3ACBC02B" w14:textId="77777777" w:rsidR="00F91A3D" w:rsidRDefault="00F91A3D" w:rsidP="00445022"/>
          <w:p w14:paraId="2450074D" w14:textId="77777777" w:rsidR="00F91A3D" w:rsidRDefault="00F91A3D" w:rsidP="00445022"/>
          <w:p w14:paraId="281E117D" w14:textId="359806F7" w:rsidR="00F91A3D" w:rsidRDefault="00F91A3D" w:rsidP="00445022"/>
        </w:tc>
        <w:tc>
          <w:tcPr>
            <w:tcW w:w="3260" w:type="dxa"/>
          </w:tcPr>
          <w:p w14:paraId="2491A8B3" w14:textId="77777777" w:rsidR="00F91A3D" w:rsidRDefault="00F91A3D" w:rsidP="00445022"/>
        </w:tc>
        <w:tc>
          <w:tcPr>
            <w:tcW w:w="1418" w:type="dxa"/>
          </w:tcPr>
          <w:p w14:paraId="72A44468" w14:textId="77777777" w:rsidR="00F91A3D" w:rsidRDefault="00F91A3D" w:rsidP="00445022"/>
        </w:tc>
        <w:tc>
          <w:tcPr>
            <w:tcW w:w="1984" w:type="dxa"/>
          </w:tcPr>
          <w:p w14:paraId="1DAF2375" w14:textId="77777777" w:rsidR="00F91A3D" w:rsidRDefault="00F91A3D" w:rsidP="00445022"/>
        </w:tc>
        <w:tc>
          <w:tcPr>
            <w:tcW w:w="2835" w:type="dxa"/>
          </w:tcPr>
          <w:p w14:paraId="765E87CD" w14:textId="77777777" w:rsidR="00F91A3D" w:rsidRDefault="00F91A3D" w:rsidP="00445022"/>
        </w:tc>
      </w:tr>
      <w:tr w:rsidR="00F91A3D" w14:paraId="2D287137" w14:textId="77777777" w:rsidTr="00445022">
        <w:trPr>
          <w:trHeight w:val="685"/>
        </w:trPr>
        <w:tc>
          <w:tcPr>
            <w:tcW w:w="846" w:type="dxa"/>
          </w:tcPr>
          <w:p w14:paraId="72BCF8D6" w14:textId="42387B9F" w:rsidR="00F91A3D" w:rsidRDefault="00F91A3D" w:rsidP="00445022">
            <w:r>
              <w:t>5.</w:t>
            </w:r>
          </w:p>
        </w:tc>
        <w:tc>
          <w:tcPr>
            <w:tcW w:w="2835" w:type="dxa"/>
          </w:tcPr>
          <w:p w14:paraId="31596A61" w14:textId="4E717C5E" w:rsidR="00F91A3D" w:rsidRDefault="00F91A3D" w:rsidP="00445022"/>
          <w:p w14:paraId="5925F03C" w14:textId="77777777" w:rsidR="00F91A3D" w:rsidRDefault="00F91A3D" w:rsidP="00445022"/>
          <w:p w14:paraId="43872C67" w14:textId="77777777" w:rsidR="00F91A3D" w:rsidRDefault="00F91A3D" w:rsidP="00445022"/>
          <w:p w14:paraId="385DBEF4" w14:textId="1F7E18B9" w:rsidR="00F91A3D" w:rsidRDefault="00F91A3D" w:rsidP="00445022"/>
        </w:tc>
        <w:tc>
          <w:tcPr>
            <w:tcW w:w="3260" w:type="dxa"/>
          </w:tcPr>
          <w:p w14:paraId="7F7363AA" w14:textId="77777777" w:rsidR="00F91A3D" w:rsidRDefault="00F91A3D" w:rsidP="00445022"/>
        </w:tc>
        <w:tc>
          <w:tcPr>
            <w:tcW w:w="1418" w:type="dxa"/>
          </w:tcPr>
          <w:p w14:paraId="08C36679" w14:textId="77777777" w:rsidR="00F91A3D" w:rsidRDefault="00F91A3D" w:rsidP="00445022"/>
        </w:tc>
        <w:tc>
          <w:tcPr>
            <w:tcW w:w="1984" w:type="dxa"/>
          </w:tcPr>
          <w:p w14:paraId="758B2DE8" w14:textId="77777777" w:rsidR="00F91A3D" w:rsidRDefault="00F91A3D" w:rsidP="00445022"/>
        </w:tc>
        <w:tc>
          <w:tcPr>
            <w:tcW w:w="2835" w:type="dxa"/>
          </w:tcPr>
          <w:p w14:paraId="776D0A13" w14:textId="77777777" w:rsidR="00F91A3D" w:rsidRDefault="00F91A3D" w:rsidP="00445022"/>
        </w:tc>
      </w:tr>
    </w:tbl>
    <w:p w14:paraId="78466DE7" w14:textId="58EAA827" w:rsidR="006E4A89" w:rsidRPr="00A51BF1" w:rsidRDefault="006E4A89">
      <w:pPr>
        <w:rPr>
          <w:b/>
          <w:bCs/>
          <w:sz w:val="24"/>
          <w:szCs w:val="24"/>
        </w:rPr>
      </w:pPr>
      <w:bookmarkStart w:id="0" w:name="_GoBack"/>
      <w:bookmarkEnd w:id="0"/>
    </w:p>
    <w:sectPr w:rsidR="006E4A89" w:rsidRPr="00A51BF1" w:rsidSect="0074138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4CA45" w14:textId="77777777" w:rsidR="008E22E7" w:rsidRDefault="008E22E7" w:rsidP="005F0A4C">
      <w:pPr>
        <w:spacing w:after="0" w:line="240" w:lineRule="auto"/>
      </w:pPr>
      <w:r>
        <w:separator/>
      </w:r>
    </w:p>
  </w:endnote>
  <w:endnote w:type="continuationSeparator" w:id="0">
    <w:p w14:paraId="414B2CD4" w14:textId="77777777" w:rsidR="008E22E7" w:rsidRDefault="008E22E7" w:rsidP="005F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4CC42" w14:textId="77777777" w:rsidR="008E22E7" w:rsidRDefault="008E22E7" w:rsidP="005F0A4C">
      <w:pPr>
        <w:spacing w:after="0" w:line="240" w:lineRule="auto"/>
      </w:pPr>
      <w:r>
        <w:separator/>
      </w:r>
    </w:p>
  </w:footnote>
  <w:footnote w:type="continuationSeparator" w:id="0">
    <w:p w14:paraId="478E080F" w14:textId="77777777" w:rsidR="008E22E7" w:rsidRDefault="008E22E7" w:rsidP="005F0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E3E89" w14:textId="77777777" w:rsidR="005F0A4C" w:rsidRPr="00030165" w:rsidRDefault="005F0A4C" w:rsidP="005F0A4C">
    <w:pPr>
      <w:jc w:val="center"/>
      <w:rPr>
        <w:b/>
        <w:bCs/>
        <w:sz w:val="28"/>
        <w:szCs w:val="28"/>
      </w:rPr>
    </w:pPr>
    <w:r w:rsidRPr="00030165">
      <w:rPr>
        <w:b/>
        <w:bCs/>
        <w:sz w:val="28"/>
        <w:szCs w:val="28"/>
      </w:rPr>
      <w:t>Tablica evidencije</w:t>
    </w:r>
  </w:p>
  <w:p w14:paraId="62EBAE65" w14:textId="77777777" w:rsidR="005F0A4C" w:rsidRDefault="005F0A4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86"/>
    <w:rsid w:val="00030165"/>
    <w:rsid w:val="000E6086"/>
    <w:rsid w:val="00445022"/>
    <w:rsid w:val="005F0A4C"/>
    <w:rsid w:val="006E2372"/>
    <w:rsid w:val="006E4A89"/>
    <w:rsid w:val="00741382"/>
    <w:rsid w:val="008A6264"/>
    <w:rsid w:val="008E22E7"/>
    <w:rsid w:val="00A51BF1"/>
    <w:rsid w:val="00C30CA9"/>
    <w:rsid w:val="00F9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8A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E6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F0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F0A4C"/>
  </w:style>
  <w:style w:type="paragraph" w:styleId="Podnoje">
    <w:name w:val="footer"/>
    <w:basedOn w:val="Normal"/>
    <w:link w:val="PodnojeChar"/>
    <w:uiPriority w:val="99"/>
    <w:unhideWhenUsed/>
    <w:rsid w:val="005F0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F0A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E6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F0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F0A4C"/>
  </w:style>
  <w:style w:type="paragraph" w:styleId="Podnoje">
    <w:name w:val="footer"/>
    <w:basedOn w:val="Normal"/>
    <w:link w:val="PodnojeChar"/>
    <w:uiPriority w:val="99"/>
    <w:unhideWhenUsed/>
    <w:rsid w:val="005F0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F0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Mišo</dc:creator>
  <cp:keywords/>
  <dc:description/>
  <cp:lastModifiedBy>Nikolina</cp:lastModifiedBy>
  <cp:revision>11</cp:revision>
  <cp:lastPrinted>2022-03-11T09:49:00Z</cp:lastPrinted>
  <dcterms:created xsi:type="dcterms:W3CDTF">2022-03-08T13:22:00Z</dcterms:created>
  <dcterms:modified xsi:type="dcterms:W3CDTF">2022-03-11T12:35:00Z</dcterms:modified>
</cp:coreProperties>
</file>