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FF"/>
  <w:body>
    <w:p w14:paraId="66A37825" w14:textId="77777777" w:rsidR="00E74B92" w:rsidRDefault="00E74B92" w:rsidP="00E74B92">
      <w:pPr>
        <w:ind w:left="-142"/>
        <w:jc w:val="center"/>
        <w:rPr>
          <w:rFonts w:ascii="Algerian" w:hAnsi="Algerian"/>
          <w:b/>
          <w:bCs/>
          <w:sz w:val="144"/>
          <w:szCs w:val="144"/>
        </w:rPr>
      </w:pPr>
    </w:p>
    <w:p w14:paraId="2845032A" w14:textId="77777777" w:rsidR="00E74B92" w:rsidRDefault="00E74B92" w:rsidP="00E74B92">
      <w:pPr>
        <w:ind w:left="-142"/>
        <w:jc w:val="center"/>
        <w:rPr>
          <w:rFonts w:ascii="Algerian" w:hAnsi="Algerian"/>
          <w:b/>
          <w:bCs/>
          <w:sz w:val="144"/>
          <w:szCs w:val="144"/>
        </w:rPr>
      </w:pPr>
    </w:p>
    <w:p w14:paraId="0EF7C93F" w14:textId="77777777" w:rsidR="00E74B92" w:rsidRDefault="00E74B92" w:rsidP="00E74B92">
      <w:pPr>
        <w:ind w:left="-142"/>
        <w:jc w:val="center"/>
        <w:rPr>
          <w:rFonts w:ascii="Algerian" w:hAnsi="Algerian"/>
          <w:b/>
          <w:bCs/>
          <w:sz w:val="144"/>
          <w:szCs w:val="144"/>
        </w:rPr>
        <w:sectPr w:rsidR="00E74B92" w:rsidSect="00EC7ACB">
          <w:pgSz w:w="11906" w:h="16838"/>
          <w:pgMar w:top="1135" w:right="1417" w:bottom="678" w:left="1417" w:header="708" w:footer="708" w:gutter="0"/>
          <w:cols w:num="2" w:space="1420"/>
          <w:docGrid w:linePitch="360"/>
        </w:sectPr>
      </w:pPr>
    </w:p>
    <w:p w14:paraId="6E47F821" w14:textId="77777777" w:rsidR="00E74B92" w:rsidRDefault="00E74B92" w:rsidP="00E74B92">
      <w:pPr>
        <w:ind w:left="-142"/>
        <w:jc w:val="center"/>
        <w:rPr>
          <w:rFonts w:ascii="Algerian" w:hAnsi="Algerian"/>
          <w:b/>
          <w:bCs/>
          <w:sz w:val="144"/>
          <w:szCs w:val="144"/>
        </w:rPr>
      </w:pPr>
    </w:p>
    <w:p w14:paraId="7A972AA3" w14:textId="0F7A9F8F" w:rsidR="00E74B92" w:rsidRPr="003708C7" w:rsidRDefault="00E74B92" w:rsidP="00E74B92">
      <w:pPr>
        <w:ind w:left="-142"/>
        <w:jc w:val="center"/>
        <w:rPr>
          <w:rFonts w:ascii="Algerian" w:hAnsi="Algerian" w:cs="Calibri"/>
          <w:b/>
          <w:bCs/>
          <w:sz w:val="144"/>
          <w:szCs w:val="144"/>
        </w:rPr>
      </w:pPr>
      <w:r w:rsidRPr="003708C7">
        <w:rPr>
          <w:rFonts w:ascii="Algerian" w:hAnsi="Algerian"/>
          <w:b/>
          <w:bCs/>
          <w:sz w:val="144"/>
          <w:szCs w:val="144"/>
        </w:rPr>
        <w:t>DOŠAŠ</w:t>
      </w:r>
      <w:r w:rsidRPr="003708C7">
        <w:rPr>
          <w:rFonts w:ascii="Calibri" w:hAnsi="Calibri" w:cs="Calibri"/>
          <w:b/>
          <w:bCs/>
          <w:sz w:val="144"/>
          <w:szCs w:val="144"/>
        </w:rPr>
        <w:t>Ć</w:t>
      </w:r>
      <w:r w:rsidRPr="003708C7">
        <w:rPr>
          <w:rFonts w:ascii="Algerian" w:hAnsi="Algerian" w:cs="Calibri"/>
          <w:b/>
          <w:bCs/>
          <w:sz w:val="144"/>
          <w:szCs w:val="144"/>
        </w:rPr>
        <w:t xml:space="preserve">E </w:t>
      </w:r>
    </w:p>
    <w:p w14:paraId="144B9AE4" w14:textId="77777777" w:rsidR="00E74B92" w:rsidRPr="003708C7" w:rsidRDefault="00E74B92" w:rsidP="00E74B92">
      <w:pPr>
        <w:ind w:left="-142"/>
        <w:jc w:val="center"/>
        <w:rPr>
          <w:rFonts w:ascii="Algerian" w:hAnsi="Algerian" w:cs="Calibri"/>
          <w:b/>
          <w:bCs/>
          <w:sz w:val="144"/>
          <w:szCs w:val="144"/>
        </w:rPr>
      </w:pPr>
      <w:r w:rsidRPr="003708C7">
        <w:rPr>
          <w:rFonts w:ascii="Algerian" w:hAnsi="Algerian" w:cs="Calibri"/>
          <w:b/>
          <w:bCs/>
          <w:sz w:val="144"/>
          <w:szCs w:val="144"/>
        </w:rPr>
        <w:t>JE U TEBI…</w:t>
      </w:r>
    </w:p>
    <w:p w14:paraId="3381D10E" w14:textId="77777777" w:rsidR="00E74B92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</w:p>
    <w:p w14:paraId="163DD0B8" w14:textId="77777777" w:rsidR="00E74B92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</w:p>
    <w:p w14:paraId="5C7CD305" w14:textId="77777777" w:rsidR="00E74B92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</w:p>
    <w:p w14:paraId="589528C6" w14:textId="77777777" w:rsidR="00E74B92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</w:p>
    <w:p w14:paraId="1885B248" w14:textId="5A06F941" w:rsidR="00E74B92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  <w:r w:rsidRPr="003708C7">
        <w:rPr>
          <w:rFonts w:ascii="Chiller" w:hAnsi="Chiller"/>
          <w:b/>
          <w:bCs/>
          <w:sz w:val="144"/>
          <w:szCs w:val="144"/>
        </w:rPr>
        <w:t xml:space="preserve">Dragi </w:t>
      </w:r>
      <w:r>
        <w:rPr>
          <w:rFonts w:ascii="Chiller" w:hAnsi="Chiller"/>
          <w:b/>
          <w:bCs/>
          <w:sz w:val="144"/>
          <w:szCs w:val="144"/>
        </w:rPr>
        <w:t>mladi</w:t>
      </w:r>
      <w:r w:rsidRPr="003708C7">
        <w:rPr>
          <w:rFonts w:ascii="Chiller" w:hAnsi="Chiller"/>
          <w:b/>
          <w:bCs/>
          <w:sz w:val="144"/>
          <w:szCs w:val="144"/>
        </w:rPr>
        <w:t>, pribli</w:t>
      </w:r>
      <w:r w:rsidRPr="003708C7">
        <w:rPr>
          <w:rFonts w:ascii="Calibri" w:hAnsi="Calibri" w:cs="Calibri"/>
          <w:b/>
          <w:bCs/>
          <w:sz w:val="144"/>
          <w:szCs w:val="144"/>
        </w:rPr>
        <w:t>ž</w:t>
      </w:r>
      <w:r w:rsidRPr="003708C7">
        <w:rPr>
          <w:rFonts w:ascii="Chiller" w:hAnsi="Chiller"/>
          <w:b/>
          <w:bCs/>
          <w:sz w:val="144"/>
          <w:szCs w:val="144"/>
        </w:rPr>
        <w:t>ilo nam se jedno od ljep</w:t>
      </w:r>
      <w:r w:rsidRPr="003708C7">
        <w:rPr>
          <w:rFonts w:ascii="Chiller" w:hAnsi="Chiller" w:cs="Chiller"/>
          <w:b/>
          <w:bCs/>
          <w:sz w:val="144"/>
          <w:szCs w:val="144"/>
        </w:rPr>
        <w:t>š</w:t>
      </w:r>
      <w:r w:rsidRPr="003708C7">
        <w:rPr>
          <w:rFonts w:ascii="Chiller" w:hAnsi="Chiller"/>
          <w:b/>
          <w:bCs/>
          <w:sz w:val="144"/>
          <w:szCs w:val="144"/>
        </w:rPr>
        <w:t>ih vremena u godini-Do</w:t>
      </w:r>
      <w:r w:rsidRPr="003708C7">
        <w:rPr>
          <w:rFonts w:ascii="Chiller" w:hAnsi="Chiller" w:cs="Chiller"/>
          <w:b/>
          <w:bCs/>
          <w:sz w:val="144"/>
          <w:szCs w:val="144"/>
        </w:rPr>
        <w:t>š</w:t>
      </w:r>
      <w:r w:rsidRPr="003708C7">
        <w:rPr>
          <w:rFonts w:ascii="Chiller" w:hAnsi="Chiller"/>
          <w:b/>
          <w:bCs/>
          <w:sz w:val="144"/>
          <w:szCs w:val="144"/>
        </w:rPr>
        <w:t>a</w:t>
      </w:r>
      <w:r w:rsidRPr="003708C7">
        <w:rPr>
          <w:rFonts w:ascii="Chiller" w:hAnsi="Chiller" w:cs="Chiller"/>
          <w:b/>
          <w:bCs/>
          <w:sz w:val="144"/>
          <w:szCs w:val="144"/>
        </w:rPr>
        <w:t>š</w:t>
      </w:r>
      <w:r w:rsidRPr="003708C7">
        <w:rPr>
          <w:rFonts w:ascii="Calibri" w:hAnsi="Calibri" w:cs="Calibri"/>
          <w:b/>
          <w:bCs/>
          <w:sz w:val="144"/>
          <w:szCs w:val="144"/>
        </w:rPr>
        <w:t>ć</w:t>
      </w:r>
      <w:r w:rsidRPr="003708C7">
        <w:rPr>
          <w:rFonts w:ascii="Chiller" w:hAnsi="Chiller"/>
          <w:b/>
          <w:bCs/>
          <w:sz w:val="144"/>
          <w:szCs w:val="144"/>
        </w:rPr>
        <w:t>e!</w:t>
      </w:r>
    </w:p>
    <w:p w14:paraId="5C154168" w14:textId="77777777" w:rsidR="00E74B92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</w:p>
    <w:p w14:paraId="367B1709" w14:textId="77777777" w:rsidR="00E74B92" w:rsidRPr="003708C7" w:rsidRDefault="00E74B92" w:rsidP="00E74B92">
      <w:pPr>
        <w:ind w:left="-142"/>
        <w:jc w:val="center"/>
        <w:rPr>
          <w:rFonts w:ascii="Chiller" w:hAnsi="Chiller"/>
          <w:b/>
          <w:bCs/>
          <w:sz w:val="144"/>
          <w:szCs w:val="144"/>
        </w:rPr>
      </w:pPr>
    </w:p>
    <w:p w14:paraId="2B2F8F75" w14:textId="77777777" w:rsidR="00E74B92" w:rsidRPr="003708C7" w:rsidRDefault="00E74B92" w:rsidP="00E74B92">
      <w:pPr>
        <w:ind w:left="-142"/>
        <w:jc w:val="center"/>
        <w:rPr>
          <w:rFonts w:ascii="Chiller" w:hAnsi="Chiller"/>
          <w:b/>
          <w:bCs/>
          <w:sz w:val="18"/>
          <w:szCs w:val="18"/>
        </w:rPr>
      </w:pPr>
    </w:p>
    <w:p w14:paraId="14B38A2A" w14:textId="77777777" w:rsidR="00E74B92" w:rsidRDefault="00E74B92" w:rsidP="00E74B92">
      <w:pPr>
        <w:spacing w:line="240" w:lineRule="auto"/>
        <w:ind w:left="-142"/>
        <w:jc w:val="center"/>
        <w:rPr>
          <w:rFonts w:ascii="Chiller" w:hAnsi="Chiller"/>
          <w:b/>
          <w:bCs/>
          <w:sz w:val="96"/>
          <w:szCs w:val="96"/>
        </w:rPr>
      </w:pPr>
    </w:p>
    <w:p w14:paraId="082F0BDE" w14:textId="77777777" w:rsidR="00E74B92" w:rsidRDefault="00E74B92" w:rsidP="00E74B92">
      <w:pPr>
        <w:spacing w:line="240" w:lineRule="auto"/>
        <w:ind w:left="-142"/>
        <w:jc w:val="center"/>
        <w:rPr>
          <w:rFonts w:ascii="Chiller" w:hAnsi="Chiller"/>
          <w:b/>
          <w:bCs/>
          <w:sz w:val="96"/>
          <w:szCs w:val="96"/>
        </w:rPr>
      </w:pPr>
    </w:p>
    <w:p w14:paraId="5A9F5784" w14:textId="2A589BA9" w:rsidR="00E74B92" w:rsidRPr="00E74B92" w:rsidRDefault="00E74B92" w:rsidP="00E74B92">
      <w:pPr>
        <w:spacing w:line="240" w:lineRule="auto"/>
        <w:ind w:left="-142"/>
        <w:jc w:val="center"/>
        <w:rPr>
          <w:rFonts w:ascii="Chiller" w:hAnsi="Chiller"/>
          <w:b/>
          <w:bCs/>
          <w:sz w:val="96"/>
          <w:szCs w:val="96"/>
        </w:rPr>
      </w:pPr>
      <w:r w:rsidRPr="00E74B92">
        <w:rPr>
          <w:rFonts w:ascii="Chiller" w:hAnsi="Chiller"/>
          <w:b/>
          <w:bCs/>
          <w:sz w:val="96"/>
          <w:szCs w:val="96"/>
        </w:rPr>
        <w:t>Pogledajte što vam svaki dan donosi, što mo</w:t>
      </w:r>
      <w:r w:rsidRPr="00E74B92">
        <w:rPr>
          <w:rFonts w:ascii="Calibri" w:hAnsi="Calibri" w:cs="Calibri"/>
          <w:b/>
          <w:bCs/>
          <w:sz w:val="96"/>
          <w:szCs w:val="96"/>
        </w:rPr>
        <w:t>ž</w:t>
      </w:r>
      <w:r w:rsidRPr="00E74B92">
        <w:rPr>
          <w:rFonts w:ascii="Chiller" w:hAnsi="Chiller"/>
          <w:b/>
          <w:bCs/>
          <w:sz w:val="96"/>
          <w:szCs w:val="96"/>
        </w:rPr>
        <w:t>ete napraviti, kako mo</w:t>
      </w:r>
      <w:r w:rsidRPr="00E74B92">
        <w:rPr>
          <w:rFonts w:ascii="Calibri" w:hAnsi="Calibri" w:cs="Calibri"/>
          <w:b/>
          <w:bCs/>
          <w:sz w:val="96"/>
          <w:szCs w:val="96"/>
        </w:rPr>
        <w:t>ž</w:t>
      </w:r>
      <w:r w:rsidRPr="00E74B92">
        <w:rPr>
          <w:rFonts w:ascii="Chiller" w:hAnsi="Chiller"/>
          <w:b/>
          <w:bCs/>
          <w:sz w:val="96"/>
          <w:szCs w:val="96"/>
        </w:rPr>
        <w:t xml:space="preserve">ete </w:t>
      </w:r>
      <w:r w:rsidRPr="00E74B92">
        <w:rPr>
          <w:rFonts w:ascii="Calibri" w:hAnsi="Calibri" w:cs="Calibri"/>
          <w:b/>
          <w:bCs/>
          <w:sz w:val="96"/>
          <w:szCs w:val="96"/>
        </w:rPr>
        <w:t>č</w:t>
      </w:r>
      <w:r w:rsidRPr="00E74B92">
        <w:rPr>
          <w:rFonts w:ascii="Chiller" w:hAnsi="Chiller"/>
          <w:b/>
          <w:bCs/>
          <w:sz w:val="96"/>
          <w:szCs w:val="96"/>
        </w:rPr>
        <w:t xml:space="preserve">initi dobra djela i kako </w:t>
      </w:r>
    </w:p>
    <w:p w14:paraId="2DED3EE4" w14:textId="77777777" w:rsidR="00E74B92" w:rsidRPr="00E74B92" w:rsidRDefault="00E74B92" w:rsidP="00E74B92">
      <w:pPr>
        <w:spacing w:line="240" w:lineRule="auto"/>
        <w:ind w:left="-142"/>
        <w:jc w:val="center"/>
        <w:rPr>
          <w:rFonts w:ascii="Chiller" w:hAnsi="Chiller"/>
          <w:b/>
          <w:bCs/>
          <w:sz w:val="96"/>
          <w:szCs w:val="96"/>
        </w:rPr>
      </w:pPr>
      <w:r w:rsidRPr="00E74B92">
        <w:rPr>
          <w:rFonts w:ascii="Chiller" w:hAnsi="Chiller"/>
          <w:b/>
          <w:bCs/>
          <w:sz w:val="96"/>
          <w:szCs w:val="96"/>
        </w:rPr>
        <w:t>drugome uljepšati vrijeme iš</w:t>
      </w:r>
      <w:r w:rsidRPr="00E74B92">
        <w:rPr>
          <w:rFonts w:ascii="Calibri" w:hAnsi="Calibri" w:cs="Calibri"/>
          <w:b/>
          <w:bCs/>
          <w:sz w:val="96"/>
          <w:szCs w:val="96"/>
        </w:rPr>
        <w:t>č</w:t>
      </w:r>
      <w:r w:rsidRPr="00E74B92">
        <w:rPr>
          <w:rFonts w:ascii="Chiller" w:hAnsi="Chiller"/>
          <w:b/>
          <w:bCs/>
          <w:sz w:val="96"/>
          <w:szCs w:val="96"/>
        </w:rPr>
        <w:t xml:space="preserve">ekivanja </w:t>
      </w:r>
    </w:p>
    <w:p w14:paraId="019285CD" w14:textId="77777777" w:rsidR="00E74B92" w:rsidRPr="00E74B92" w:rsidRDefault="00E74B92" w:rsidP="00E74B92">
      <w:pPr>
        <w:spacing w:line="240" w:lineRule="auto"/>
        <w:ind w:left="-142"/>
        <w:jc w:val="center"/>
        <w:rPr>
          <w:rFonts w:ascii="Chiller" w:hAnsi="Chiller"/>
          <w:b/>
          <w:bCs/>
          <w:sz w:val="96"/>
          <w:szCs w:val="96"/>
        </w:rPr>
      </w:pPr>
      <w:r w:rsidRPr="00E74B92">
        <w:rPr>
          <w:rFonts w:ascii="Chiller" w:hAnsi="Chiller"/>
          <w:b/>
          <w:bCs/>
          <w:sz w:val="96"/>
          <w:szCs w:val="96"/>
        </w:rPr>
        <w:t>Bo</w:t>
      </w:r>
      <w:r w:rsidRPr="00E74B92">
        <w:rPr>
          <w:rFonts w:ascii="Calibri" w:hAnsi="Calibri" w:cs="Calibri"/>
          <w:b/>
          <w:bCs/>
          <w:sz w:val="96"/>
          <w:szCs w:val="96"/>
        </w:rPr>
        <w:t>ž</w:t>
      </w:r>
      <w:r w:rsidRPr="00E74B92">
        <w:rPr>
          <w:rFonts w:ascii="Chiller" w:hAnsi="Chiller"/>
          <w:b/>
          <w:bCs/>
          <w:sz w:val="96"/>
          <w:szCs w:val="96"/>
        </w:rPr>
        <w:t>i</w:t>
      </w:r>
      <w:r w:rsidRPr="00E74B92">
        <w:rPr>
          <w:rFonts w:ascii="Calibri" w:hAnsi="Calibri" w:cs="Calibri"/>
          <w:b/>
          <w:bCs/>
          <w:sz w:val="96"/>
          <w:szCs w:val="96"/>
        </w:rPr>
        <w:t>ć</w:t>
      </w:r>
      <w:r w:rsidRPr="00E74B92">
        <w:rPr>
          <w:rFonts w:ascii="Chiller" w:hAnsi="Chiller"/>
          <w:b/>
          <w:bCs/>
          <w:sz w:val="96"/>
          <w:szCs w:val="96"/>
        </w:rPr>
        <w:t>a i ro</w:t>
      </w:r>
      <w:r w:rsidRPr="00E74B92">
        <w:rPr>
          <w:rFonts w:ascii="Calibri" w:hAnsi="Calibri" w:cs="Calibri"/>
          <w:b/>
          <w:bCs/>
          <w:sz w:val="96"/>
          <w:szCs w:val="96"/>
        </w:rPr>
        <w:t>đ</w:t>
      </w:r>
      <w:r w:rsidRPr="00E74B92">
        <w:rPr>
          <w:rFonts w:ascii="Chiller" w:hAnsi="Chiller"/>
          <w:b/>
          <w:bCs/>
          <w:sz w:val="96"/>
          <w:szCs w:val="96"/>
        </w:rPr>
        <w:t>enje Isusa!</w:t>
      </w:r>
    </w:p>
    <w:p w14:paraId="64864E67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  <w:sectPr w:rsidR="00E74B92" w:rsidSect="00E74B92">
          <w:type w:val="continuous"/>
          <w:pgSz w:w="11906" w:h="16838"/>
          <w:pgMar w:top="993" w:right="1417" w:bottom="678" w:left="1417" w:header="708" w:footer="708" w:gutter="0"/>
          <w:cols w:space="1420"/>
          <w:docGrid w:linePitch="360"/>
        </w:sectPr>
      </w:pPr>
    </w:p>
    <w:p w14:paraId="423D0C4E" w14:textId="52F0374C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1C80FDD6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0107D09A" w14:textId="245873D8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7060E9F3" w14:textId="50FC103A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71077222" w14:textId="45B2863A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6CD42CEB" w14:textId="22CC2903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0D4E1276" w14:textId="0726FF74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7E22BCA9" w14:textId="15AC901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18207D07" w14:textId="316931A3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2BA2079E" w14:textId="020B043B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7BADF803" w14:textId="5C108E3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022CBFF5" w14:textId="09CCC3AB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0F7B2A4E" w14:textId="031298C5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7B7B68C2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0B94CDAF" w14:textId="3BA9D3F6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7D354BEC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2981C80E" w14:textId="7FC5CCE2" w:rsidR="00692BF4" w:rsidRPr="005D2A15" w:rsidRDefault="00692BF4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lastRenderedPageBreak/>
        <w:t>DANAS SE TRUDI BITI TO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AN!</w:t>
      </w:r>
    </w:p>
    <w:p w14:paraId="151E4C01" w14:textId="77777777" w:rsidR="00973857" w:rsidRPr="005D2A15" w:rsidRDefault="00973857" w:rsidP="005D2A15">
      <w:pPr>
        <w:jc w:val="center"/>
        <w:rPr>
          <w:rFonts w:ascii="Algerian" w:hAnsi="Algerian"/>
          <w:sz w:val="32"/>
          <w:szCs w:val="32"/>
        </w:rPr>
      </w:pPr>
    </w:p>
    <w:p w14:paraId="16A252B1" w14:textId="07DB2FF0" w:rsidR="00692BF4" w:rsidRPr="005D2A15" w:rsidRDefault="008E3753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1B675F51" wp14:editId="31EA0E53">
            <wp:extent cx="2799346" cy="1866900"/>
            <wp:effectExtent l="0" t="0" r="1270" b="0"/>
            <wp:docPr id="17" name="Slika 17" descr="Nova Akropola – Francis Ba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a Akropola – Francis Ba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62" cy="1867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D7EF8B" w14:textId="77777777" w:rsidR="00EC7ACB" w:rsidRDefault="00EC7ACB" w:rsidP="00EC7ACB">
      <w:pPr>
        <w:jc w:val="center"/>
        <w:rPr>
          <w:rFonts w:ascii="Algerian" w:hAnsi="Algerian"/>
          <w:sz w:val="32"/>
          <w:szCs w:val="32"/>
        </w:rPr>
      </w:pPr>
    </w:p>
    <w:p w14:paraId="3155E6DE" w14:textId="00AE887C" w:rsidR="00EC7ACB" w:rsidRDefault="00EC7ACB" w:rsidP="00EC7ACB">
      <w:pPr>
        <w:jc w:val="center"/>
        <w:rPr>
          <w:rFonts w:ascii="Algerian" w:hAnsi="Algerian"/>
          <w:sz w:val="32"/>
          <w:szCs w:val="32"/>
        </w:rPr>
      </w:pPr>
    </w:p>
    <w:p w14:paraId="42B6B851" w14:textId="77777777" w:rsidR="00E74B92" w:rsidRDefault="00E74B92" w:rsidP="00EC7ACB">
      <w:pPr>
        <w:jc w:val="center"/>
        <w:rPr>
          <w:rFonts w:ascii="Algerian" w:hAnsi="Algerian"/>
          <w:sz w:val="32"/>
          <w:szCs w:val="32"/>
        </w:rPr>
      </w:pPr>
    </w:p>
    <w:p w14:paraId="49D0DB21" w14:textId="3A0D7533" w:rsidR="00EC7ACB" w:rsidRPr="005D2A15" w:rsidRDefault="00EC7ACB" w:rsidP="00EC7ACB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ULJEPŠAJ NEKOME DAN TAKO DA GA ZAGRLIŠ, UTJEŠIŠ, KA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E</w:t>
      </w:r>
      <w:r w:rsidRPr="005D2A15">
        <w:rPr>
          <w:rFonts w:ascii="Algerian" w:hAnsi="Algerian" w:cs="Algerian"/>
          <w:sz w:val="32"/>
          <w:szCs w:val="32"/>
        </w:rPr>
        <w:t>Š</w:t>
      </w:r>
      <w:r w:rsidRPr="005D2A15">
        <w:rPr>
          <w:rFonts w:ascii="Algerian" w:hAnsi="Algerian"/>
          <w:sz w:val="32"/>
          <w:szCs w:val="32"/>
        </w:rPr>
        <w:t xml:space="preserve"> TOPLU RIJE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. POBRINI SE DA DANAS NITKO BLIZU TEBE NE BUDE TU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AN!</w:t>
      </w:r>
    </w:p>
    <w:p w14:paraId="5B25AE4B" w14:textId="1E6AB79F" w:rsidR="00AE0D3B" w:rsidRPr="005D2A15" w:rsidRDefault="00AE0D3B" w:rsidP="005D2A15">
      <w:pPr>
        <w:jc w:val="center"/>
        <w:rPr>
          <w:rFonts w:ascii="Algerian" w:hAnsi="Algerian"/>
          <w:sz w:val="32"/>
          <w:szCs w:val="32"/>
        </w:rPr>
      </w:pPr>
    </w:p>
    <w:p w14:paraId="3D6DD253" w14:textId="6251EF23" w:rsidR="00AE0D3B" w:rsidRPr="005D2A15" w:rsidRDefault="00E74B92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C50076D" wp14:editId="2539C827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2778125" cy="1827530"/>
            <wp:effectExtent l="0" t="0" r="3175" b="1270"/>
            <wp:wrapSquare wrapText="bothSides"/>
            <wp:docPr id="22" name="Slika 22" descr="Slika na kojoj se prikazuje osob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osoba, na o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EB15" w14:textId="62DAA996" w:rsidR="00AE0D3B" w:rsidRDefault="00AE0D3B" w:rsidP="005D2A15">
      <w:pPr>
        <w:jc w:val="center"/>
        <w:rPr>
          <w:rFonts w:ascii="Algerian" w:hAnsi="Algerian"/>
          <w:sz w:val="32"/>
          <w:szCs w:val="32"/>
        </w:rPr>
      </w:pPr>
    </w:p>
    <w:p w14:paraId="79A8DBDF" w14:textId="34C034D8" w:rsidR="00EC7ACB" w:rsidRDefault="00EC7ACB" w:rsidP="005D2A15">
      <w:pPr>
        <w:jc w:val="center"/>
        <w:rPr>
          <w:rFonts w:ascii="Algerian" w:hAnsi="Algerian"/>
          <w:sz w:val="32"/>
          <w:szCs w:val="32"/>
        </w:rPr>
      </w:pPr>
    </w:p>
    <w:p w14:paraId="7A7C8D43" w14:textId="682959A0" w:rsidR="00AE0D3B" w:rsidRPr="005D2A15" w:rsidRDefault="00692BF4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ŠTEDI STRUJU I VODU</w:t>
      </w:r>
    </w:p>
    <w:p w14:paraId="13C307A4" w14:textId="17443B01" w:rsidR="00692BF4" w:rsidRPr="005D2A15" w:rsidRDefault="00692BF4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-MNOGI TO NEMAJU</w:t>
      </w:r>
    </w:p>
    <w:p w14:paraId="2F984BFD" w14:textId="23D8A239" w:rsidR="00AE0D3B" w:rsidRPr="005D2A15" w:rsidRDefault="008E3753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36871630" wp14:editId="6F25EA56">
            <wp:extent cx="2821488" cy="2019300"/>
            <wp:effectExtent l="0" t="0" r="0" b="0"/>
            <wp:docPr id="18" name="Slika 18" descr="Gdje danas neće biti struje i vod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dje danas neće biti struje i vode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08" cy="202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AC2F5F" w14:textId="4CA2290D" w:rsidR="00692BF4" w:rsidRPr="005D2A15" w:rsidRDefault="00692BF4" w:rsidP="005D2A15">
      <w:pPr>
        <w:jc w:val="center"/>
        <w:rPr>
          <w:rFonts w:ascii="Algerian" w:hAnsi="Algerian"/>
          <w:sz w:val="32"/>
          <w:szCs w:val="32"/>
        </w:rPr>
      </w:pPr>
    </w:p>
    <w:p w14:paraId="4D02DF88" w14:textId="77777777" w:rsidR="00AE0D3B" w:rsidRPr="005D2A15" w:rsidRDefault="00AE0D3B" w:rsidP="005D2A15">
      <w:pPr>
        <w:jc w:val="center"/>
        <w:rPr>
          <w:rFonts w:ascii="Algerian" w:hAnsi="Algerian"/>
          <w:sz w:val="32"/>
          <w:szCs w:val="32"/>
        </w:rPr>
      </w:pPr>
    </w:p>
    <w:p w14:paraId="0EFC1005" w14:textId="64250037" w:rsidR="00EC7ACB" w:rsidRDefault="00EC7ACB" w:rsidP="005D2A15">
      <w:pPr>
        <w:jc w:val="center"/>
        <w:rPr>
          <w:rFonts w:ascii="Algerian" w:hAnsi="Algerian"/>
          <w:sz w:val="32"/>
          <w:szCs w:val="32"/>
        </w:rPr>
      </w:pPr>
    </w:p>
    <w:p w14:paraId="31E3DA13" w14:textId="21C14836" w:rsidR="00692BF4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87B091A" wp14:editId="1F31EBFC">
            <wp:simplePos x="0" y="0"/>
            <wp:positionH relativeFrom="column">
              <wp:posOffset>144145</wp:posOffset>
            </wp:positionH>
            <wp:positionV relativeFrom="paragraph">
              <wp:posOffset>1577975</wp:posOffset>
            </wp:positionV>
            <wp:extent cx="2283460" cy="2283460"/>
            <wp:effectExtent l="0" t="0" r="2540" b="2540"/>
            <wp:wrapSquare wrapText="bothSides"/>
            <wp:docPr id="19" name="Slika 19" descr="Spremačica/domaćica m/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remačica/domaćica m/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BF4" w:rsidRPr="005D2A15">
        <w:rPr>
          <w:rFonts w:ascii="Algerian" w:hAnsi="Algerian"/>
          <w:sz w:val="32"/>
          <w:szCs w:val="32"/>
        </w:rPr>
        <w:t>ZAHVALI SE GOSPO</w:t>
      </w:r>
      <w:r w:rsidR="00692BF4" w:rsidRPr="005D2A15">
        <w:rPr>
          <w:rFonts w:ascii="Calibri" w:hAnsi="Calibri" w:cs="Calibri"/>
          <w:sz w:val="32"/>
          <w:szCs w:val="32"/>
        </w:rPr>
        <w:t>Đ</w:t>
      </w:r>
      <w:r w:rsidR="00692BF4" w:rsidRPr="005D2A15">
        <w:rPr>
          <w:rFonts w:ascii="Algerian" w:hAnsi="Algerian"/>
          <w:sz w:val="32"/>
          <w:szCs w:val="32"/>
        </w:rPr>
        <w:t>AMA SPREMA</w:t>
      </w:r>
      <w:r w:rsidR="00692BF4" w:rsidRPr="005D2A15">
        <w:rPr>
          <w:rFonts w:ascii="Calibri" w:hAnsi="Calibri" w:cs="Calibri"/>
          <w:sz w:val="32"/>
          <w:szCs w:val="32"/>
        </w:rPr>
        <w:t>Č</w:t>
      </w:r>
      <w:r w:rsidR="00692BF4" w:rsidRPr="005D2A15">
        <w:rPr>
          <w:rFonts w:ascii="Algerian" w:hAnsi="Algerian"/>
          <w:sz w:val="32"/>
          <w:szCs w:val="32"/>
        </w:rPr>
        <w:t xml:space="preserve">ICAMA ZA </w:t>
      </w:r>
      <w:r w:rsidR="00692BF4" w:rsidRPr="005D2A15">
        <w:rPr>
          <w:rFonts w:ascii="Calibri" w:hAnsi="Calibri" w:cs="Calibri"/>
          <w:sz w:val="32"/>
          <w:szCs w:val="32"/>
        </w:rPr>
        <w:t>Č</w:t>
      </w:r>
      <w:r w:rsidR="00692BF4" w:rsidRPr="005D2A15">
        <w:rPr>
          <w:rFonts w:ascii="Algerian" w:hAnsi="Algerian"/>
          <w:sz w:val="32"/>
          <w:szCs w:val="32"/>
        </w:rPr>
        <w:t>ISTU ŠKOLU. AKO IMAŠ NEKU SITNICU POKLONI IM U ZNAK ZAHVALNOSTI!</w:t>
      </w:r>
    </w:p>
    <w:p w14:paraId="0222A0AC" w14:textId="0872AC1A" w:rsidR="00B91945" w:rsidRPr="005D2A15" w:rsidRDefault="00B91945" w:rsidP="005D2A15">
      <w:pPr>
        <w:jc w:val="center"/>
        <w:rPr>
          <w:rFonts w:ascii="Algerian" w:hAnsi="Algerian"/>
          <w:sz w:val="32"/>
          <w:szCs w:val="32"/>
        </w:rPr>
      </w:pPr>
    </w:p>
    <w:p w14:paraId="19713696" w14:textId="55401790" w:rsidR="00B91945" w:rsidRPr="005D2A15" w:rsidRDefault="00B91945" w:rsidP="005D2A15">
      <w:pPr>
        <w:jc w:val="center"/>
        <w:rPr>
          <w:rFonts w:ascii="Algerian" w:hAnsi="Algerian"/>
          <w:sz w:val="32"/>
          <w:szCs w:val="32"/>
        </w:rPr>
      </w:pPr>
    </w:p>
    <w:p w14:paraId="0BF7F1C6" w14:textId="2871967A" w:rsidR="00B91945" w:rsidRPr="005D2A15" w:rsidRDefault="00B91945" w:rsidP="005D2A15">
      <w:pPr>
        <w:jc w:val="center"/>
        <w:rPr>
          <w:rFonts w:ascii="Algerian" w:hAnsi="Algerian"/>
          <w:sz w:val="32"/>
          <w:szCs w:val="32"/>
        </w:rPr>
      </w:pPr>
    </w:p>
    <w:p w14:paraId="36FE3283" w14:textId="77777777" w:rsidR="00E74B92" w:rsidRDefault="00E74B92" w:rsidP="00E74B92">
      <w:pPr>
        <w:jc w:val="center"/>
        <w:rPr>
          <w:noProof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lastRenderedPageBreak/>
        <w:t>OBRADUJ SVOJE UKU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ANE S NEKIM</w:t>
      </w:r>
      <w:r>
        <w:rPr>
          <w:rFonts w:ascii="Algerian" w:hAnsi="Algerian"/>
          <w:sz w:val="32"/>
          <w:szCs w:val="32"/>
        </w:rPr>
        <w:t xml:space="preserve"> </w:t>
      </w:r>
      <w:r w:rsidRPr="005D2A15">
        <w:rPr>
          <w:rFonts w:ascii="Algerian" w:hAnsi="Algerian"/>
          <w:sz w:val="32"/>
          <w:szCs w:val="32"/>
        </w:rPr>
        <w:t>IZNENA</w:t>
      </w:r>
      <w:r w:rsidRPr="005D2A15">
        <w:rPr>
          <w:rFonts w:ascii="Calibri" w:hAnsi="Calibri" w:cs="Calibri"/>
          <w:sz w:val="32"/>
          <w:szCs w:val="32"/>
        </w:rPr>
        <w:t>Đ</w:t>
      </w:r>
      <w:r w:rsidRPr="005D2A15">
        <w:rPr>
          <w:rFonts w:ascii="Algerian" w:hAnsi="Algerian"/>
          <w:sz w:val="32"/>
          <w:szCs w:val="32"/>
        </w:rPr>
        <w:t>ENJEM!</w:t>
      </w:r>
      <w:r w:rsidRPr="005D2A15">
        <w:rPr>
          <w:noProof/>
          <w:sz w:val="32"/>
          <w:szCs w:val="32"/>
        </w:rPr>
        <w:t xml:space="preserve"> </w:t>
      </w:r>
    </w:p>
    <w:p w14:paraId="50E4AAAC" w14:textId="02A91820" w:rsidR="00E74B92" w:rsidRDefault="00E74B92" w:rsidP="00E74B92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I TI BUDI SV. NIKOLA!</w:t>
      </w:r>
    </w:p>
    <w:p w14:paraId="2C0F28B7" w14:textId="5C99CAF3" w:rsidR="00E74B92" w:rsidRDefault="00E74B92" w:rsidP="00E74B92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130BAE49" wp14:editId="67114394">
            <wp:extent cx="2429510" cy="1819562"/>
            <wp:effectExtent l="0" t="0" r="8890" b="9525"/>
            <wp:docPr id="11" name="Slika 11" descr="Zašto Sveti Nikola voli čizmice: Priče za djecu o omiljenom zaštitniku |  miss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što Sveti Nikola voli čizmice: Priče za djecu o omiljenom zaštitniku |  missMA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362D242E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15B2DD7D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19E24D00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2D003186" w14:textId="77777777" w:rsidR="00E74B92" w:rsidRDefault="00E74B92" w:rsidP="005D2A15">
      <w:pPr>
        <w:jc w:val="center"/>
        <w:rPr>
          <w:rFonts w:ascii="Algerian" w:hAnsi="Algerian"/>
          <w:sz w:val="32"/>
          <w:szCs w:val="32"/>
        </w:rPr>
      </w:pPr>
    </w:p>
    <w:p w14:paraId="5E91C724" w14:textId="19B0C19C" w:rsidR="00EC7ACB" w:rsidRDefault="00692BF4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POKUŠAJ BITI ŠTO MANJE NA MOBITELU ILI RA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 xml:space="preserve">UNALU. </w:t>
      </w:r>
    </w:p>
    <w:p w14:paraId="4AE76028" w14:textId="19541FED" w:rsidR="00692BF4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851E22D" wp14:editId="08A564D5">
            <wp:simplePos x="0" y="0"/>
            <wp:positionH relativeFrom="column">
              <wp:posOffset>3495584</wp:posOffset>
            </wp:positionH>
            <wp:positionV relativeFrom="paragraph">
              <wp:posOffset>842010</wp:posOffset>
            </wp:positionV>
            <wp:extent cx="2042160" cy="2042160"/>
            <wp:effectExtent l="0" t="0" r="0" b="0"/>
            <wp:wrapSquare wrapText="bothSides"/>
            <wp:docPr id="25" name="Slika 25" descr="Jebi(ga), neću da psu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ebi(ga), neću da psuj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BF4" w:rsidRPr="005D2A15">
        <w:rPr>
          <w:rFonts w:ascii="Algerian" w:hAnsi="Algerian"/>
          <w:sz w:val="32"/>
          <w:szCs w:val="32"/>
        </w:rPr>
        <w:t>UMJESTO TOGA DRU</w:t>
      </w:r>
      <w:r w:rsidR="00692BF4" w:rsidRPr="005D2A15">
        <w:rPr>
          <w:rFonts w:ascii="Calibri" w:hAnsi="Calibri" w:cs="Calibri"/>
          <w:sz w:val="32"/>
          <w:szCs w:val="32"/>
        </w:rPr>
        <w:t>Ž</w:t>
      </w:r>
      <w:r w:rsidR="00692BF4" w:rsidRPr="005D2A15">
        <w:rPr>
          <w:rFonts w:ascii="Algerian" w:hAnsi="Algerian"/>
          <w:sz w:val="32"/>
          <w:szCs w:val="32"/>
        </w:rPr>
        <w:t>I SE S PRIJATELJIMA I</w:t>
      </w:r>
      <w:r>
        <w:rPr>
          <w:rFonts w:ascii="Algerian" w:hAnsi="Algerian"/>
          <w:sz w:val="32"/>
          <w:szCs w:val="32"/>
        </w:rPr>
        <w:t xml:space="preserve"> </w:t>
      </w:r>
      <w:r w:rsidR="00692BF4" w:rsidRPr="005D2A15">
        <w:rPr>
          <w:rFonts w:ascii="Algerian" w:hAnsi="Algerian"/>
          <w:sz w:val="32"/>
          <w:szCs w:val="32"/>
        </w:rPr>
        <w:t>OBITELJI!</w:t>
      </w:r>
    </w:p>
    <w:p w14:paraId="3535E0C2" w14:textId="58E19447" w:rsidR="00B91945" w:rsidRPr="005D2A15" w:rsidRDefault="000B1C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4D40A1EC" wp14:editId="6847D69A">
            <wp:extent cx="2655570" cy="1497965"/>
            <wp:effectExtent l="0" t="0" r="0" b="6985"/>
            <wp:docPr id="23" name="Slika 23" descr="Savjetovalište Žiraha | Radionice/druženje za djecu i m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vjetovalište Žiraha | Radionice/druženje za djecu i mla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DECE" w14:textId="77777777" w:rsidR="00B91945" w:rsidRPr="005D2A15" w:rsidRDefault="00B91945" w:rsidP="005D2A15">
      <w:pPr>
        <w:jc w:val="center"/>
        <w:rPr>
          <w:rFonts w:ascii="Algerian" w:hAnsi="Algerian"/>
          <w:sz w:val="32"/>
          <w:szCs w:val="32"/>
        </w:rPr>
      </w:pPr>
    </w:p>
    <w:p w14:paraId="5C051127" w14:textId="77777777" w:rsidR="00EC7ACB" w:rsidRDefault="00692BF4" w:rsidP="00EC7ACB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RAZGOVARAJ U ŠKOLI S ONIMA S KOJIMA SE INA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E NAJMANJE DRU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I</w:t>
      </w:r>
      <w:r w:rsidRPr="005D2A15">
        <w:rPr>
          <w:rFonts w:ascii="Algerian" w:hAnsi="Algerian" w:cs="Algerian"/>
          <w:sz w:val="32"/>
          <w:szCs w:val="32"/>
        </w:rPr>
        <w:t>Š</w:t>
      </w:r>
      <w:r w:rsidRPr="005D2A15">
        <w:rPr>
          <w:rFonts w:ascii="Algerian" w:hAnsi="Algerian"/>
          <w:sz w:val="32"/>
          <w:szCs w:val="32"/>
        </w:rPr>
        <w:t>. PRO</w:t>
      </w:r>
      <w:r w:rsidRPr="005D2A15">
        <w:rPr>
          <w:rFonts w:ascii="Algerian" w:hAnsi="Algerian" w:cs="Algerian"/>
          <w:sz w:val="32"/>
          <w:szCs w:val="32"/>
        </w:rPr>
        <w:t>Š</w:t>
      </w:r>
      <w:r w:rsidRPr="005D2A15">
        <w:rPr>
          <w:rFonts w:ascii="Algerian" w:hAnsi="Algerian"/>
          <w:sz w:val="32"/>
          <w:szCs w:val="32"/>
        </w:rPr>
        <w:t xml:space="preserve">IRI SVOJ KRUG PRIJATELJA! </w:t>
      </w:r>
      <w:r w:rsidR="00EC7ACB">
        <w:rPr>
          <w:rFonts w:ascii="Algerian" w:hAnsi="Algerian"/>
          <w:sz w:val="32"/>
          <w:szCs w:val="32"/>
        </w:rPr>
        <w:t xml:space="preserve"> </w:t>
      </w:r>
    </w:p>
    <w:p w14:paraId="6611FF46" w14:textId="2DA07B66" w:rsidR="00692BF4" w:rsidRPr="005D2A15" w:rsidRDefault="00692BF4" w:rsidP="00EC7ACB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DAJ ŠANSU NEKOME KOME INA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E NE BI!</w:t>
      </w:r>
    </w:p>
    <w:p w14:paraId="09A2FC35" w14:textId="7BD53D0A" w:rsidR="00B91945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3E93B5B9" wp14:editId="0E44BACE">
            <wp:extent cx="2926825" cy="1531620"/>
            <wp:effectExtent l="0" t="0" r="6985" b="0"/>
            <wp:docPr id="24" name="Slika 24" descr="Svađa sa prijateljima i druženje sa homoseksualcima | Divith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vađa sa prijateljima i druženje sa homoseksualcima | Divitha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10" cy="1533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98FD22" w14:textId="1733DB91" w:rsidR="00973857" w:rsidRPr="005D2A15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3B7B17D4" w14:textId="7C4DE4CC" w:rsidR="00973857" w:rsidRPr="005D2A15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534F5C92" w14:textId="7B78AFD4" w:rsidR="00973857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5FFE4329" w14:textId="77777777" w:rsidR="00E74B92" w:rsidRPr="005D2A15" w:rsidRDefault="00E74B92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2D62696E" w14:textId="66F73A40" w:rsidR="00692BF4" w:rsidRPr="005D2A15" w:rsidRDefault="00692BF4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NEKA TI BUDE DAN BEZ PSOVKE I RU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NIH RIJE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I</w:t>
      </w:r>
      <w:r w:rsidR="00624867" w:rsidRPr="005D2A15">
        <w:rPr>
          <w:rFonts w:ascii="Algerian" w:hAnsi="Algerian"/>
          <w:sz w:val="32"/>
          <w:szCs w:val="32"/>
        </w:rPr>
        <w:t>. UKOLIKO TI SE TO DOGODI, PROBAJ NADOKNADITI NEKIM DOBRIM DJELOM!</w:t>
      </w:r>
    </w:p>
    <w:p w14:paraId="1A621721" w14:textId="4BB27C37" w:rsidR="000B1CCB" w:rsidRPr="005D2A15" w:rsidRDefault="000B1CCB" w:rsidP="005D2A15">
      <w:pPr>
        <w:jc w:val="center"/>
        <w:rPr>
          <w:rFonts w:ascii="Algerian" w:hAnsi="Algerian"/>
          <w:sz w:val="32"/>
          <w:szCs w:val="32"/>
        </w:rPr>
      </w:pPr>
    </w:p>
    <w:p w14:paraId="431525A8" w14:textId="774F8AC9" w:rsidR="00624867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31159477" wp14:editId="15C303C9">
            <wp:simplePos x="0" y="0"/>
            <wp:positionH relativeFrom="margin">
              <wp:align>left</wp:align>
            </wp:positionH>
            <wp:positionV relativeFrom="paragraph">
              <wp:posOffset>1921510</wp:posOffset>
            </wp:positionV>
            <wp:extent cx="2655570" cy="1957070"/>
            <wp:effectExtent l="0" t="0" r="0" b="5080"/>
            <wp:wrapSquare wrapText="bothSides"/>
            <wp:docPr id="26" name="Slika 26" descr="Kako onemogućiti preporučene prijatelje na Facebooku. Kako onemogućiti  obavijesti na Facebooku Jednostavno i brzo? Učinite da se promjena u vašem  bračnom statusu prikazuje u vijestima prija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ko onemogućiti preporučene prijatelje na Facebooku. Kako onemogućiti  obavijesti na Facebooku Jednostavno i brzo? Učinite da se promjena u vašem  bračnom statusu prikazuje u vijestima prijatel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4867" w:rsidRPr="005D2A15">
        <w:rPr>
          <w:rFonts w:ascii="Algerian" w:hAnsi="Algerian"/>
          <w:sz w:val="32"/>
          <w:szCs w:val="32"/>
        </w:rPr>
        <w:t>JAVI SE DANAS DRAGIM OSOBAMA KOJIMA SE NISI DUGO JAVIO! NAZOVI IH, NAPIŠI PORUKU ILI SE NA</w:t>
      </w:r>
      <w:r w:rsidR="00624867" w:rsidRPr="005D2A15">
        <w:rPr>
          <w:rFonts w:ascii="Calibri" w:hAnsi="Calibri" w:cs="Calibri"/>
          <w:sz w:val="32"/>
          <w:szCs w:val="32"/>
        </w:rPr>
        <w:t>Đ</w:t>
      </w:r>
      <w:r w:rsidR="00624867" w:rsidRPr="005D2A15">
        <w:rPr>
          <w:rFonts w:ascii="Algerian" w:hAnsi="Algerian"/>
          <w:sz w:val="32"/>
          <w:szCs w:val="32"/>
        </w:rPr>
        <w:t>I S NJIMA AKO SU TI BLIZU!</w:t>
      </w:r>
    </w:p>
    <w:p w14:paraId="11D551D7" w14:textId="49A13062" w:rsidR="00624867" w:rsidRPr="005D2A15" w:rsidRDefault="0062486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66BC4942" w14:textId="419384FE" w:rsidR="008E3753" w:rsidRPr="005D2A15" w:rsidRDefault="008E3753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26EF3FBF" w14:textId="054064B7" w:rsidR="00973857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126474B5" w14:textId="77777777" w:rsidR="00EC7ACB" w:rsidRPr="005D2A15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461ADDDB" w14:textId="42530E9B" w:rsidR="00973857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22A6B461" wp14:editId="2461287A">
            <wp:simplePos x="0" y="0"/>
            <wp:positionH relativeFrom="column">
              <wp:posOffset>-238125</wp:posOffset>
            </wp:positionH>
            <wp:positionV relativeFrom="paragraph">
              <wp:posOffset>1207770</wp:posOffset>
            </wp:positionV>
            <wp:extent cx="3067685" cy="2301240"/>
            <wp:effectExtent l="0" t="0" r="0" b="3810"/>
            <wp:wrapSquare wrapText="bothSides"/>
            <wp:docPr id="27" name="Slika 27" descr="Priča o Istini i Laži - Biram DO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ča o Istini i Laži - Biram DOB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57" w:rsidRPr="005D2A15">
        <w:rPr>
          <w:rFonts w:ascii="Algerian" w:hAnsi="Algerian"/>
          <w:sz w:val="32"/>
          <w:szCs w:val="32"/>
        </w:rPr>
        <w:t>DANAS GOVORI SAMO ISTINU I NEMOJ GOVORITI NIŠTA RU</w:t>
      </w:r>
      <w:r w:rsidR="00973857" w:rsidRPr="005D2A15">
        <w:rPr>
          <w:rFonts w:ascii="Calibri" w:hAnsi="Calibri" w:cs="Calibri"/>
          <w:sz w:val="32"/>
          <w:szCs w:val="32"/>
        </w:rPr>
        <w:t>Ž</w:t>
      </w:r>
      <w:r w:rsidR="00973857" w:rsidRPr="005D2A15">
        <w:rPr>
          <w:rFonts w:ascii="Algerian" w:hAnsi="Algerian"/>
          <w:sz w:val="32"/>
          <w:szCs w:val="32"/>
        </w:rPr>
        <w:t>NO O DRUGIMA!</w:t>
      </w:r>
    </w:p>
    <w:p w14:paraId="17FC0CAC" w14:textId="33D96F44" w:rsidR="000B1CCB" w:rsidRPr="005D2A15" w:rsidRDefault="000B1CCB" w:rsidP="005D2A15">
      <w:pPr>
        <w:jc w:val="center"/>
        <w:rPr>
          <w:rFonts w:ascii="Algerian" w:hAnsi="Algerian"/>
          <w:sz w:val="32"/>
          <w:szCs w:val="32"/>
        </w:rPr>
      </w:pPr>
    </w:p>
    <w:p w14:paraId="0BEBAFA8" w14:textId="2A195F48" w:rsidR="000B1CCB" w:rsidRPr="005D2A15" w:rsidRDefault="000B1CCB" w:rsidP="005D2A15">
      <w:pPr>
        <w:jc w:val="center"/>
        <w:rPr>
          <w:rFonts w:ascii="Algerian" w:hAnsi="Algerian"/>
          <w:sz w:val="32"/>
          <w:szCs w:val="32"/>
        </w:rPr>
      </w:pPr>
    </w:p>
    <w:p w14:paraId="74ABEF76" w14:textId="2F342094" w:rsidR="00624867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3601F62" wp14:editId="023D7879">
            <wp:simplePos x="0" y="0"/>
            <wp:positionH relativeFrom="column">
              <wp:posOffset>-59055</wp:posOffset>
            </wp:positionH>
            <wp:positionV relativeFrom="paragraph">
              <wp:posOffset>887095</wp:posOffset>
            </wp:positionV>
            <wp:extent cx="2803525" cy="1935480"/>
            <wp:effectExtent l="0" t="0" r="0" b="7620"/>
            <wp:wrapSquare wrapText="bothSides"/>
            <wp:docPr id="28" name="Slika 28" descr="Kompliment je poklon koji si svaki student može priuštiti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mpliment je poklon koji si svaki student može priuštiti -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67" w:rsidRPr="005D2A15">
        <w:rPr>
          <w:rFonts w:ascii="Algerian" w:hAnsi="Algerian"/>
          <w:sz w:val="32"/>
          <w:szCs w:val="32"/>
        </w:rPr>
        <w:t>DANAS UDIJELI NEKOME KOMPLIMENT!</w:t>
      </w:r>
    </w:p>
    <w:p w14:paraId="73F59705" w14:textId="0FB50958" w:rsidR="00624867" w:rsidRPr="005D2A15" w:rsidRDefault="0062486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2FE5C56F" w14:textId="12548879" w:rsidR="008E3753" w:rsidRDefault="008E3753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50043B2F" w14:textId="77777777" w:rsidR="00EC7ACB" w:rsidRPr="005D2A15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32D9CC3D" w14:textId="272DB6F0" w:rsidR="008E3753" w:rsidRDefault="008E3753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1FCFDB79" w14:textId="042372F9" w:rsidR="00EC7ACB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5EFE6EE8" w14:textId="61F199D0" w:rsidR="00EC7ACB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0CA6B11C" w14:textId="77777777" w:rsidR="00EC7ACB" w:rsidRPr="005D2A15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14BB63EF" w14:textId="1CBFB2A3" w:rsidR="00624867" w:rsidRPr="005D2A15" w:rsidRDefault="00624867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 xml:space="preserve">DANAS JE SV. LUCIJA! DANAS POSADI PŠENICU KOJU 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E</w:t>
      </w:r>
      <w:r w:rsidRPr="005D2A15">
        <w:rPr>
          <w:rFonts w:ascii="Algerian" w:hAnsi="Algerian" w:cs="Algerian"/>
          <w:sz w:val="32"/>
          <w:szCs w:val="32"/>
        </w:rPr>
        <w:t>Š</w:t>
      </w:r>
      <w:r w:rsidRPr="005D2A15">
        <w:rPr>
          <w:rFonts w:ascii="Algerian" w:hAnsi="Algerian"/>
          <w:sz w:val="32"/>
          <w:szCs w:val="32"/>
        </w:rPr>
        <w:t xml:space="preserve"> NA BADNJAK STAVITI NA OBITELJSKI STOL!</w:t>
      </w:r>
    </w:p>
    <w:p w14:paraId="5B99A892" w14:textId="31FA8EF0" w:rsidR="00624867" w:rsidRPr="005D2A15" w:rsidRDefault="0062486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1ECA3AFC" w14:textId="07642009" w:rsidR="008E3753" w:rsidRPr="005D2A15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F9C5FA1" wp14:editId="4A69BDA6">
            <wp:simplePos x="0" y="0"/>
            <wp:positionH relativeFrom="margin">
              <wp:posOffset>3428365</wp:posOffset>
            </wp:positionH>
            <wp:positionV relativeFrom="paragraph">
              <wp:posOffset>266700</wp:posOffset>
            </wp:positionV>
            <wp:extent cx="2788920" cy="1485265"/>
            <wp:effectExtent l="0" t="0" r="0" b="635"/>
            <wp:wrapSquare wrapText="bothSides"/>
            <wp:docPr id="15" name="Slika 15" descr="Božićna pšenica: U 5 koraka do ljepše i bogatije 2019. godine – Bibinje u ❤  – eBib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žićna pšenica: U 5 koraka do ljepše i bogatije 2019. godine – Bibinje u ❤  – eBibin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8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899E1" w14:textId="2B641412" w:rsidR="008E3753" w:rsidRPr="005D2A15" w:rsidRDefault="008E3753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3962CD62" w14:textId="77777777" w:rsidR="008E3753" w:rsidRPr="005D2A15" w:rsidRDefault="008E3753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04F2ABDC" w14:textId="77777777" w:rsidR="00EC7ACB" w:rsidRDefault="00EC7ACB" w:rsidP="005D2A15">
      <w:pPr>
        <w:jc w:val="center"/>
        <w:rPr>
          <w:rFonts w:ascii="Algerian" w:hAnsi="Algerian"/>
          <w:sz w:val="32"/>
          <w:szCs w:val="32"/>
        </w:rPr>
      </w:pPr>
    </w:p>
    <w:p w14:paraId="226B3826" w14:textId="372E43FA" w:rsidR="00EC7ACB" w:rsidRDefault="00624867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ODI NA</w:t>
      </w:r>
      <w:r w:rsidR="00EC7ACB">
        <w:rPr>
          <w:rFonts w:ascii="Algerian" w:hAnsi="Algerian"/>
          <w:sz w:val="32"/>
          <w:szCs w:val="32"/>
        </w:rPr>
        <w:t xml:space="preserve"> </w:t>
      </w:r>
      <w:r w:rsidRPr="005D2A15">
        <w:rPr>
          <w:rFonts w:ascii="Algerian" w:hAnsi="Algerian"/>
          <w:sz w:val="32"/>
          <w:szCs w:val="32"/>
        </w:rPr>
        <w:t>ZORNICU I PA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LJIVO SLU</w:t>
      </w:r>
      <w:r w:rsidRPr="005D2A15">
        <w:rPr>
          <w:rFonts w:ascii="Algerian" w:hAnsi="Algerian" w:cs="Algerian"/>
          <w:sz w:val="32"/>
          <w:szCs w:val="32"/>
        </w:rPr>
        <w:t>Š</w:t>
      </w:r>
      <w:r w:rsidRPr="005D2A15">
        <w:rPr>
          <w:rFonts w:ascii="Algerian" w:hAnsi="Algerian"/>
          <w:sz w:val="32"/>
          <w:szCs w:val="32"/>
        </w:rPr>
        <w:t xml:space="preserve">AJ </w:t>
      </w:r>
    </w:p>
    <w:p w14:paraId="1FCECCF5" w14:textId="170BF83B" w:rsidR="00624867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3C95BB3" wp14:editId="6A717FFC">
            <wp:simplePos x="0" y="0"/>
            <wp:positionH relativeFrom="column">
              <wp:posOffset>3328670</wp:posOffset>
            </wp:positionH>
            <wp:positionV relativeFrom="paragraph">
              <wp:posOffset>614045</wp:posOffset>
            </wp:positionV>
            <wp:extent cx="2929890" cy="1950720"/>
            <wp:effectExtent l="0" t="0" r="3810" b="0"/>
            <wp:wrapSquare wrapText="bothSides"/>
            <wp:docPr id="31" name="Slika 31" descr="Jednostavna molitva za učit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ednostavna molitva za učitelj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A15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DBCDA6A" wp14:editId="10661487">
            <wp:simplePos x="0" y="0"/>
            <wp:positionH relativeFrom="margin">
              <wp:posOffset>-305435</wp:posOffset>
            </wp:positionH>
            <wp:positionV relativeFrom="paragraph">
              <wp:posOffset>471805</wp:posOffset>
            </wp:positionV>
            <wp:extent cx="3148965" cy="2080260"/>
            <wp:effectExtent l="0" t="0" r="0" b="0"/>
            <wp:wrapSquare wrapText="bothSides"/>
            <wp:docPr id="29" name="Slika 29" descr="Mise zornice lijek su protiv protiv samoće, tjeskoba i strahova!&amp;#39; -  Dnevno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se zornice lijek su protiv protiv samoće, tjeskoba i strahova!&amp;#39; -  Dnevno.h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67" w:rsidRPr="005D2A15">
        <w:rPr>
          <w:rFonts w:ascii="Algerian" w:hAnsi="Algerian"/>
          <w:sz w:val="32"/>
          <w:szCs w:val="32"/>
        </w:rPr>
        <w:t>BO</w:t>
      </w:r>
      <w:r w:rsidR="00624867" w:rsidRPr="005D2A15">
        <w:rPr>
          <w:rFonts w:ascii="Calibri" w:hAnsi="Calibri" w:cs="Calibri"/>
          <w:sz w:val="32"/>
          <w:szCs w:val="32"/>
        </w:rPr>
        <w:t>Ž</w:t>
      </w:r>
      <w:r w:rsidR="00624867" w:rsidRPr="005D2A15">
        <w:rPr>
          <w:rFonts w:ascii="Algerian" w:hAnsi="Algerian"/>
          <w:sz w:val="32"/>
          <w:szCs w:val="32"/>
        </w:rPr>
        <w:t>JU RIJE</w:t>
      </w:r>
      <w:r w:rsidR="00624867" w:rsidRPr="005D2A15">
        <w:rPr>
          <w:rFonts w:ascii="Calibri" w:hAnsi="Calibri" w:cs="Calibri"/>
          <w:sz w:val="32"/>
          <w:szCs w:val="32"/>
        </w:rPr>
        <w:t>Č</w:t>
      </w:r>
      <w:r w:rsidR="00624867" w:rsidRPr="005D2A15">
        <w:rPr>
          <w:rFonts w:ascii="Algerian" w:hAnsi="Algerian"/>
          <w:sz w:val="32"/>
          <w:szCs w:val="32"/>
        </w:rPr>
        <w:t>!</w:t>
      </w:r>
    </w:p>
    <w:p w14:paraId="389BDA43" w14:textId="09BB2466" w:rsidR="00624867" w:rsidRPr="005D2A15" w:rsidRDefault="0062486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09D5C672" w14:textId="6CB7C8D2" w:rsidR="008E3753" w:rsidRDefault="008E3753" w:rsidP="005D2A15">
      <w:pPr>
        <w:jc w:val="center"/>
        <w:rPr>
          <w:rFonts w:ascii="Algerian" w:hAnsi="Algerian"/>
          <w:sz w:val="32"/>
          <w:szCs w:val="32"/>
        </w:rPr>
      </w:pPr>
    </w:p>
    <w:p w14:paraId="61A01F71" w14:textId="56E31554" w:rsidR="00EC7ACB" w:rsidRDefault="00EC7ACB" w:rsidP="005D2A15">
      <w:pPr>
        <w:jc w:val="center"/>
        <w:rPr>
          <w:rFonts w:ascii="Algerian" w:hAnsi="Algerian"/>
          <w:sz w:val="32"/>
          <w:szCs w:val="32"/>
        </w:rPr>
      </w:pPr>
    </w:p>
    <w:p w14:paraId="60B62B34" w14:textId="77777777" w:rsidR="00EC7ACB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</w:p>
    <w:p w14:paraId="571AC246" w14:textId="1254D545" w:rsidR="00624867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8BC9D4C" wp14:editId="30385351">
            <wp:simplePos x="0" y="0"/>
            <wp:positionH relativeFrom="column">
              <wp:posOffset>-252095</wp:posOffset>
            </wp:positionH>
            <wp:positionV relativeFrom="paragraph">
              <wp:posOffset>1527175</wp:posOffset>
            </wp:positionV>
            <wp:extent cx="3075788" cy="2240280"/>
            <wp:effectExtent l="0" t="0" r="0" b="7620"/>
            <wp:wrapSquare wrapText="bothSides"/>
            <wp:docPr id="30" name="Slika 30" descr="Zašto trebamo prestati davati svoje smeće siromašnima - Bitn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ašto trebamo prestati davati svoje smeće siromašnima - Bitno.ne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88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4867" w:rsidRPr="005D2A15">
        <w:rPr>
          <w:rFonts w:ascii="Algerian" w:hAnsi="Algerian"/>
          <w:sz w:val="32"/>
          <w:szCs w:val="32"/>
        </w:rPr>
        <w:t>DANAS IZDVOJI NEŠTO ZA SIROMAŠNE I DOPRINOSI NEKOJ HUMANITARNOJ AKCIJI!</w:t>
      </w:r>
    </w:p>
    <w:p w14:paraId="50904115" w14:textId="3DEB98E1" w:rsidR="00973857" w:rsidRPr="005D2A15" w:rsidRDefault="00973857" w:rsidP="005D2A15">
      <w:pPr>
        <w:jc w:val="center"/>
        <w:rPr>
          <w:rFonts w:ascii="Algerian" w:hAnsi="Algerian"/>
          <w:sz w:val="32"/>
          <w:szCs w:val="32"/>
        </w:rPr>
      </w:pPr>
    </w:p>
    <w:p w14:paraId="30AF4877" w14:textId="77777777" w:rsidR="00624867" w:rsidRPr="005D2A15" w:rsidRDefault="0062486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0B49FE59" w14:textId="2110A80E" w:rsidR="00624867" w:rsidRPr="005D2A15" w:rsidRDefault="00624867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MOLI ZA SVE PROFESORE I DJELATNIKE NAŠE ŠKOLE!</w:t>
      </w:r>
    </w:p>
    <w:p w14:paraId="651D02D4" w14:textId="444C82DE" w:rsidR="00624867" w:rsidRPr="005D2A15" w:rsidRDefault="0062486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49F75A67" w14:textId="0388314E" w:rsidR="00973857" w:rsidRPr="005D2A15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7EC69A0A" w14:textId="241078BB" w:rsidR="00973857" w:rsidRPr="005D2A15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26F46498" w14:textId="1F47DBD0" w:rsidR="00973857" w:rsidRDefault="00973857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22C8784E" w14:textId="77777777" w:rsidR="00EC7ACB" w:rsidRPr="005D2A15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4674CE33" w14:textId="73BB62E3" w:rsidR="001F51DB" w:rsidRPr="005D2A15" w:rsidRDefault="001F51D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 xml:space="preserve">INSTALIRAJ SI APLIKACIJU </w:t>
      </w:r>
      <w:r w:rsidRPr="00EC7ACB">
        <w:rPr>
          <w:rFonts w:ascii="Algerian" w:hAnsi="Algerian"/>
          <w:b/>
          <w:bCs/>
          <w:i/>
          <w:iCs/>
          <w:sz w:val="32"/>
          <w:szCs w:val="32"/>
        </w:rPr>
        <w:t>NOVA EVA</w:t>
      </w:r>
      <w:r w:rsidRPr="005D2A15">
        <w:rPr>
          <w:rFonts w:ascii="Algerian" w:hAnsi="Algerian"/>
          <w:i/>
          <w:iCs/>
          <w:sz w:val="32"/>
          <w:szCs w:val="32"/>
        </w:rPr>
        <w:t xml:space="preserve"> </w:t>
      </w:r>
      <w:r w:rsidRPr="005D2A15">
        <w:rPr>
          <w:rFonts w:ascii="Algerian" w:hAnsi="Algerian"/>
          <w:sz w:val="32"/>
          <w:szCs w:val="32"/>
        </w:rPr>
        <w:t>I DO BO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I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 xml:space="preserve">A 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ITAJ SVAKODNEVNO EVAN</w:t>
      </w:r>
      <w:r w:rsidRPr="005D2A15">
        <w:rPr>
          <w:rFonts w:ascii="Calibri" w:hAnsi="Calibri" w:cs="Calibri"/>
          <w:sz w:val="32"/>
          <w:szCs w:val="32"/>
        </w:rPr>
        <w:t>Đ</w:t>
      </w:r>
      <w:r w:rsidRPr="005D2A15">
        <w:rPr>
          <w:rFonts w:ascii="Algerian" w:hAnsi="Algerian"/>
          <w:sz w:val="32"/>
          <w:szCs w:val="32"/>
        </w:rPr>
        <w:t xml:space="preserve">ELJE KOJE 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E TE PIPREMATI ZA BO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I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!</w:t>
      </w:r>
    </w:p>
    <w:p w14:paraId="76CD8770" w14:textId="242C65E6" w:rsidR="00973857" w:rsidRPr="005D2A15" w:rsidRDefault="00A11DAC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7ED61807" wp14:editId="156548B9">
            <wp:extent cx="1912620" cy="191262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99" cy="19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09A1" w14:textId="77777777" w:rsidR="001F51DB" w:rsidRPr="005D2A15" w:rsidRDefault="001F51D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386329FC" w14:textId="77777777" w:rsidR="00EC7ACB" w:rsidRDefault="00EC7ACB" w:rsidP="005D2A15">
      <w:pPr>
        <w:jc w:val="center"/>
        <w:rPr>
          <w:rFonts w:ascii="Algerian" w:hAnsi="Algerian"/>
          <w:sz w:val="32"/>
          <w:szCs w:val="32"/>
        </w:rPr>
      </w:pPr>
    </w:p>
    <w:p w14:paraId="4E2463FF" w14:textId="666DF27E" w:rsidR="00624867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BB2523A" wp14:editId="654134B5">
            <wp:simplePos x="0" y="0"/>
            <wp:positionH relativeFrom="column">
              <wp:posOffset>3108325</wp:posOffset>
            </wp:positionH>
            <wp:positionV relativeFrom="paragraph">
              <wp:posOffset>1326515</wp:posOffset>
            </wp:positionV>
            <wp:extent cx="3067050" cy="2044700"/>
            <wp:effectExtent l="0" t="0" r="0" b="0"/>
            <wp:wrapSquare wrapText="bothSides"/>
            <wp:docPr id="35" name="Slika 35" descr="Varaždinska Biskupija - Uskrsna sveta ispovijed u varaždinskoj katedr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araždinska Biskupija - Uskrsna sveta ispovijed u varaždinskoj katedral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D2A15">
        <w:rPr>
          <w:rFonts w:ascii="Algerian" w:hAnsi="Algerian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D601F53" wp14:editId="5EBF7A57">
            <wp:simplePos x="0" y="0"/>
            <wp:positionH relativeFrom="column">
              <wp:posOffset>-594995</wp:posOffset>
            </wp:positionH>
            <wp:positionV relativeFrom="paragraph">
              <wp:posOffset>948055</wp:posOffset>
            </wp:positionV>
            <wp:extent cx="3492773" cy="1417320"/>
            <wp:effectExtent l="0" t="0" r="0" b="0"/>
            <wp:wrapSquare wrapText="bothSides"/>
            <wp:docPr id="33" name="Slika 33" descr="Slika na kojoj se prikazuje odjeć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 na kojoj se prikazuje odjeća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73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867" w:rsidRPr="005D2A15">
        <w:rPr>
          <w:rFonts w:ascii="Algerian" w:hAnsi="Algerian"/>
          <w:sz w:val="32"/>
          <w:szCs w:val="32"/>
        </w:rPr>
        <w:t>BUDI DOSJETLJIV I RAZVESELJAVAJ DRUGE!</w:t>
      </w:r>
    </w:p>
    <w:p w14:paraId="33880A44" w14:textId="056F774E" w:rsidR="00A11DAC" w:rsidRPr="005D2A15" w:rsidRDefault="00A11DAC" w:rsidP="005D2A15">
      <w:pPr>
        <w:jc w:val="center"/>
        <w:rPr>
          <w:rFonts w:ascii="Algerian" w:hAnsi="Algerian"/>
          <w:sz w:val="32"/>
          <w:szCs w:val="32"/>
        </w:rPr>
      </w:pPr>
    </w:p>
    <w:p w14:paraId="39731F11" w14:textId="22D1C41F" w:rsidR="00A11DAC" w:rsidRPr="005D2A15" w:rsidRDefault="00A11DAC" w:rsidP="005D2A15">
      <w:pPr>
        <w:jc w:val="center"/>
        <w:rPr>
          <w:rFonts w:ascii="Algerian" w:hAnsi="Algerian"/>
          <w:sz w:val="32"/>
          <w:szCs w:val="32"/>
        </w:rPr>
      </w:pPr>
    </w:p>
    <w:p w14:paraId="2250D4AA" w14:textId="18E02BDA" w:rsidR="001F51DB" w:rsidRDefault="001F51D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6AFF089C" w14:textId="77777777" w:rsidR="00EC7ACB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0E8308F5" w14:textId="77777777" w:rsidR="00EC7ACB" w:rsidRPr="005D2A15" w:rsidRDefault="00EC7AC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7EF54479" w14:textId="25425469" w:rsidR="001F51DB" w:rsidRPr="005D2A15" w:rsidRDefault="001F51D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 xml:space="preserve">DANAS SLUŠAJ ADVENTSKE PJESME KOJE 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E TI PRIPREMATI SRCE ZA ISUSOV ODLAZAK!</w:t>
      </w:r>
    </w:p>
    <w:p w14:paraId="4F00D914" w14:textId="5F44332E" w:rsidR="00A11DAC" w:rsidRPr="005D2A15" w:rsidRDefault="00EC7AC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BC9AE01" wp14:editId="10060E66">
            <wp:simplePos x="0" y="0"/>
            <wp:positionH relativeFrom="column">
              <wp:posOffset>3216910</wp:posOffset>
            </wp:positionH>
            <wp:positionV relativeFrom="paragraph">
              <wp:posOffset>772160</wp:posOffset>
            </wp:positionV>
            <wp:extent cx="3133090" cy="1874520"/>
            <wp:effectExtent l="0" t="0" r="0" b="0"/>
            <wp:wrapSquare wrapText="bothSides"/>
            <wp:docPr id="38" name="Slika 38" descr="Slika na kojoj se prikazuje na zatvorenom, osoba, grnčarsko kolo, ša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Slika na kojoj se prikazuje na zatvorenom, osoba, grnčarsko kolo, šalic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A15"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5A0E215" wp14:editId="199233F6">
            <wp:simplePos x="0" y="0"/>
            <wp:positionH relativeFrom="column">
              <wp:posOffset>-282575</wp:posOffset>
            </wp:positionH>
            <wp:positionV relativeFrom="paragraph">
              <wp:posOffset>520700</wp:posOffset>
            </wp:positionV>
            <wp:extent cx="2996722" cy="2247900"/>
            <wp:effectExtent l="0" t="0" r="0" b="0"/>
            <wp:wrapSquare wrapText="bothSides"/>
            <wp:docPr id="34" name="Slika 34" descr="Adventske i Božićne pjesme | Župa Uzvišenja Svetog Kri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dventske i Božićne pjesme | Župa Uzvišenja Svetog Križ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22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517789C" w14:textId="77777777" w:rsidR="001F51DB" w:rsidRPr="005D2A15" w:rsidRDefault="001F51D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49DF42EE" w14:textId="6FF0D6C6" w:rsidR="001F51DB" w:rsidRPr="005D2A15" w:rsidRDefault="001F51D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BUDI PONIZAN I RAZMISLI O SVOJIM SLABOSTIMA. PRVOM PRILIKOM PO</w:t>
      </w:r>
      <w:r w:rsidRPr="005D2A15">
        <w:rPr>
          <w:rFonts w:ascii="Calibri" w:hAnsi="Calibri" w:cs="Calibri"/>
          <w:sz w:val="32"/>
          <w:szCs w:val="32"/>
        </w:rPr>
        <w:t>Đ</w:t>
      </w:r>
      <w:r w:rsidRPr="005D2A15">
        <w:rPr>
          <w:rFonts w:ascii="Algerian" w:hAnsi="Algerian"/>
          <w:sz w:val="32"/>
          <w:szCs w:val="32"/>
        </w:rPr>
        <w:t>I NA SAKRAMENT ISPOVIJEDI!</w:t>
      </w:r>
    </w:p>
    <w:p w14:paraId="056C4A37" w14:textId="401AFD23" w:rsidR="00A11DAC" w:rsidRPr="005D2A15" w:rsidRDefault="00A11DAC" w:rsidP="005D2A15">
      <w:pPr>
        <w:jc w:val="center"/>
        <w:rPr>
          <w:rFonts w:ascii="Algerian" w:hAnsi="Algerian"/>
          <w:sz w:val="32"/>
          <w:szCs w:val="32"/>
        </w:rPr>
      </w:pPr>
    </w:p>
    <w:p w14:paraId="5B7BE768" w14:textId="77777777" w:rsidR="001F51DB" w:rsidRPr="005D2A15" w:rsidRDefault="001F51D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3A549F9C" w14:textId="358F99F1" w:rsidR="001F51DB" w:rsidRPr="005D2A15" w:rsidRDefault="001F51D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PRIPREMI ZA SVOJU OBITELJ I NAJBOLJEG PRIJATELJA NEKO MALO IZNENA</w:t>
      </w:r>
      <w:r w:rsidRPr="005D2A15">
        <w:rPr>
          <w:rFonts w:ascii="Calibri" w:hAnsi="Calibri" w:cs="Calibri"/>
          <w:sz w:val="32"/>
          <w:szCs w:val="32"/>
        </w:rPr>
        <w:t>Đ</w:t>
      </w:r>
      <w:r w:rsidRPr="005D2A15">
        <w:rPr>
          <w:rFonts w:ascii="Algerian" w:hAnsi="Algerian"/>
          <w:sz w:val="32"/>
          <w:szCs w:val="32"/>
        </w:rPr>
        <w:t>ENJE ZA BO</w:t>
      </w:r>
      <w:r w:rsidRPr="005D2A15">
        <w:rPr>
          <w:rFonts w:ascii="Calibri" w:hAnsi="Calibri" w:cs="Calibri"/>
          <w:sz w:val="32"/>
          <w:szCs w:val="32"/>
        </w:rPr>
        <w:t>Ž</w:t>
      </w:r>
      <w:r w:rsidRPr="005D2A15">
        <w:rPr>
          <w:rFonts w:ascii="Algerian" w:hAnsi="Algerian"/>
          <w:sz w:val="32"/>
          <w:szCs w:val="32"/>
        </w:rPr>
        <w:t>I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. U</w:t>
      </w:r>
      <w:r w:rsidRPr="005D2A15">
        <w:rPr>
          <w:rFonts w:ascii="Calibri" w:hAnsi="Calibri" w:cs="Calibri"/>
          <w:sz w:val="32"/>
          <w:szCs w:val="32"/>
        </w:rPr>
        <w:t>Č</w:t>
      </w:r>
      <w:r w:rsidRPr="005D2A15">
        <w:rPr>
          <w:rFonts w:ascii="Algerian" w:hAnsi="Algerian"/>
          <w:sz w:val="32"/>
          <w:szCs w:val="32"/>
        </w:rPr>
        <w:t>INI TO SVOJIM RUKAMA. NEMOJ KUPOVATI!</w:t>
      </w:r>
    </w:p>
    <w:p w14:paraId="611172EA" w14:textId="1D304142" w:rsidR="00A11DAC" w:rsidRPr="005D2A15" w:rsidRDefault="00A11DAC" w:rsidP="005D2A15">
      <w:pPr>
        <w:jc w:val="center"/>
        <w:rPr>
          <w:rFonts w:ascii="Algerian" w:hAnsi="Algerian"/>
          <w:sz w:val="32"/>
          <w:szCs w:val="32"/>
        </w:rPr>
      </w:pPr>
    </w:p>
    <w:p w14:paraId="3E58F890" w14:textId="42BD7C17" w:rsidR="00A11DAC" w:rsidRPr="005D2A15" w:rsidRDefault="00A11DAC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675642AF" wp14:editId="3B2DB9C2">
                <wp:extent cx="304800" cy="304800"/>
                <wp:effectExtent l="0" t="0" r="0" b="0"/>
                <wp:docPr id="36" name="Pravokutnik 36" descr="RUČNI RAD IMA VELIKE ZDRAVSTVENE PREDNOSTI ZA MOZAK - KULTURA -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51855" id="Pravokutnik 36" o:spid="_x0000_s1026" alt="RUČNI RAD IMA VELIKE ZDRAVSTVENE PREDNOSTI ZA MOZAK - KULTURA -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+7NgIAABYEAAAOAAAAZHJzL2Uyb0RvYy54bWysU8tu2zAQvBfoPyx4TyQ7bpoKlgMhdgoj&#10;tmP4kUNuNEVZRCSSJWnL7jf0s/phXVJO6rS3ohdhH9RwdnbYvz3UFey5sULJlHQuYwJcMpULuU3J&#10;enV/cUPAOipzWinJU3LkltwOPn7oNzrhXVWqKucGEETapNEpKZ3TSRRZVvKa2kulucRmoUxNHaZm&#10;G+WGNoheV1E3jq+jRplcG8W4tVgdtk0yCPhFwZl7LArLHVQpQW4ufE34bvw3GvRpsjVUl4KdaNB/&#10;YFFTIfHSN6ghdRR2RvwFVQtmlFWFu2SqjlRRCMbDDDhNJ/5jmmVJNQ+zoDhWv8lk/x8sm+3nBkSe&#10;kqtrApLWuKO5oXv1snNSvICv5twylGyx/vljNoZFNoTxNIOn0WT8MILn4SJ7Wq6eRrMRzBej4exx&#10;uRrDcwbTx+fsAS7gYT1ZrRcZRt242/GCN9omeO9Sz42XzOqJYi8WpLorqdzyzGpcG5oJ+byWjFFN&#10;yWmOkweI6B2GTyyiwaaZqhwnoDunwjoOhan9HSg0HMLWj29b5wcHDItXce8mRm8wbJ1iJBnR5PVn&#10;baz7ylUNPkiJQXYBnO4n1rVHX4/4u6S6F1UVjFXJdwXE9JVA3vNtpdio/IjcjWrNiY8Jg1KZ7wQa&#10;NGZK7LcdNZxANZY4/5dOr+edHJLep89dTMx5Z3PeoZIhVEocgTa8c637d9qIbRlkbjlmqFkhwjxe&#10;z5bViSyaLyhyeije3ed5OPX7OQ9+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dOP7s2AgAAFgQAAA4AAAAAAAAAAAAAAAAALgIA&#10;AGRycy9lMm9Eb2MueG1sUEsBAi0AFAAGAAgAAAAhAEyg6SzYAAAAAwEAAA8AAAAAAAAAAAAAAAAA&#10;kAQAAGRycy9kb3ducmV2LnhtbFBLBQYAAAAABAAEAPMAAACVBQAAAAA=&#10;" filled="f" stroked="f">
                <o:lock v:ext="edit" aspectratio="t"/>
                <w10:anchorlock/>
              </v:rect>
            </w:pict>
          </mc:Fallback>
        </mc:AlternateContent>
      </w:r>
      <w:r w:rsidRPr="005D2A1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1AFD0635" wp14:editId="03D52484">
                <wp:extent cx="304800" cy="304800"/>
                <wp:effectExtent l="0" t="0" r="0" b="0"/>
                <wp:docPr id="37" name="Pravokutnik 37" descr="RUČNI RAD IMA VELIKE ZDRAVSTVENE PREDNOSTI ZA MOZAK - KULTURA -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A1233" id="Pravokutnik 37" o:spid="_x0000_s1026" alt="RUČNI RAD IMA VELIKE ZDRAVSTVENE PREDNOSTI ZA MOZAK - KULTURA -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fNgIAABYEAAAOAAAAZHJzL2Uyb0RvYy54bWysU8tu2zAQvBfoPyx4TyQ7bpMKlgMhdgoj&#10;tmP4kUNuNEVZRCSSJWnL7jf0s/phXVJO6rS3ohdhH9RwdnbYvz3UFey5sULJlHQuYwJcMpULuU3J&#10;enV/cUPAOipzWinJU3LkltwOPn7oNzrhXVWqKucGEETapNEpKZ3TSRRZVvKa2kulucRmoUxNHaZm&#10;G+WGNoheV1E3jj9HjTK5Nopxa7E6bJtkEPCLgjP3WBSWO6hSgtxc+Jrw3fhvNOjTZGuoLgU70aD/&#10;wKKmQuKlb1BD6ijsjPgLqhbMKKsKd8lUHamiEIyHGXCaTvzHNMuSah5mQXGsfpPJ/j9YNtvPDYg8&#10;JVfXBCStcUdzQ/fqZeekeAFfzbllKNli/fPHbAyLbAjjaQZPo8n4YQTPw0X2tFw9jWYjmC9Gw9nj&#10;cjWG5wymj8/ZA1zAw3qyWi8yjLpxt+MFb7RN8N6lnhsvmdUTxV4sSHVXUrnlmdW4NjQT8nktGaOa&#10;ktMcJw8Q0TsMn1hEg00zVTlOQHdOhXUcClP7O1BoOIStH9+2zg8OGBav4t5NjN5g2DrFSDKiyevP&#10;2lj3lasafJASg+wCON1PrGuPvh7xd0l1L6oqGKuS7wqI6SuBvOfbSrFR+RG5G9WaEx8TBqUy3wk0&#10;aMyU2G87ajiBaixx/i+dXs87OSS9T9ddTMx5Z3PeoZIhVEocgTa8c637d9qIbRlkbjlmqFkhwjxe&#10;z5bViSyaLyhyeije3ed5OPX7OQ9+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qYjF82AgAAFgQAAA4AAAAAAAAAAAAAAAAALgIA&#10;AGRycy9lMm9Eb2MueG1sUEsBAi0AFAAGAAgAAAAhAEyg6SzYAAAAAwEAAA8AAAAAAAAAAAAAAAAA&#10;kAQAAGRycy9kb3ducmV2LnhtbFBLBQYAAAAABAAEAPMAAACVBQAAAAA=&#10;" filled="f" stroked="f">
                <o:lock v:ext="edit" aspectratio="t"/>
                <w10:anchorlock/>
              </v:rect>
            </w:pict>
          </mc:Fallback>
        </mc:AlternateContent>
      </w:r>
    </w:p>
    <w:p w14:paraId="12B39400" w14:textId="77777777" w:rsidR="00EC7ACB" w:rsidRDefault="00AE0D3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lastRenderedPageBreak/>
        <w:t xml:space="preserve">POSPREMI SVOJU SOBU I STVARI! </w:t>
      </w:r>
    </w:p>
    <w:p w14:paraId="7754923B" w14:textId="3B7A091C" w:rsidR="001F51DB" w:rsidRPr="005D2A15" w:rsidRDefault="00C101C0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6D66C0F" wp14:editId="730F6C9E">
            <wp:simplePos x="0" y="0"/>
            <wp:positionH relativeFrom="column">
              <wp:posOffset>-381635</wp:posOffset>
            </wp:positionH>
            <wp:positionV relativeFrom="paragraph">
              <wp:posOffset>922655</wp:posOffset>
            </wp:positionV>
            <wp:extent cx="3414304" cy="1920240"/>
            <wp:effectExtent l="0" t="0" r="0" b="3810"/>
            <wp:wrapSquare wrapText="bothSides"/>
            <wp:docPr id="39" name="Slika 39" descr="OPĆA KATASTROFA - SPREMANJE NEREDA I ČIŠĆENJE RADNE SOB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PĆA KATASTROFA - SPREMANJE NEREDA I ČIŠĆENJE RADNE SOBE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04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0D3B" w:rsidRPr="005D2A15">
        <w:rPr>
          <w:rFonts w:ascii="Algerian" w:hAnsi="Algerian"/>
          <w:sz w:val="32"/>
          <w:szCs w:val="32"/>
        </w:rPr>
        <w:t xml:space="preserve">NEKA </w:t>
      </w:r>
      <w:r w:rsidR="00EC7ACB">
        <w:rPr>
          <w:rFonts w:ascii="Algerian" w:hAnsi="Algerian"/>
          <w:sz w:val="32"/>
          <w:szCs w:val="32"/>
        </w:rPr>
        <w:t xml:space="preserve">TE </w:t>
      </w:r>
      <w:r w:rsidR="00AE0D3B" w:rsidRPr="005D2A15">
        <w:rPr>
          <w:rFonts w:ascii="Algerian" w:hAnsi="Algerian"/>
          <w:sz w:val="32"/>
          <w:szCs w:val="32"/>
        </w:rPr>
        <w:t xml:space="preserve">VANJSKI RED UVODI U </w:t>
      </w:r>
      <w:r>
        <w:rPr>
          <w:rFonts w:ascii="Algerian" w:hAnsi="Algerian"/>
          <w:sz w:val="32"/>
          <w:szCs w:val="32"/>
        </w:rPr>
        <w:t>U</w:t>
      </w:r>
      <w:r w:rsidR="00AE0D3B" w:rsidRPr="005D2A15">
        <w:rPr>
          <w:rFonts w:ascii="Algerian" w:hAnsi="Algerian"/>
          <w:sz w:val="32"/>
          <w:szCs w:val="32"/>
        </w:rPr>
        <w:t>NUTARNJI!</w:t>
      </w:r>
    </w:p>
    <w:p w14:paraId="57CDDDE1" w14:textId="6FCA35AC" w:rsidR="005D2A15" w:rsidRPr="005D2A15" w:rsidRDefault="005D2A15" w:rsidP="005D2A15">
      <w:pPr>
        <w:jc w:val="center"/>
        <w:rPr>
          <w:rFonts w:ascii="Algerian" w:hAnsi="Algerian"/>
          <w:sz w:val="32"/>
          <w:szCs w:val="32"/>
        </w:rPr>
      </w:pPr>
    </w:p>
    <w:p w14:paraId="6E0D3749" w14:textId="31C6D49F" w:rsidR="00AE0D3B" w:rsidRDefault="00AE0D3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33D7AEE8" w14:textId="3D85DA03" w:rsidR="00C101C0" w:rsidRDefault="00C101C0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530979D5" w14:textId="77777777" w:rsidR="00C101C0" w:rsidRPr="005D2A15" w:rsidRDefault="00C101C0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133B8941" w14:textId="2D93CAEE" w:rsidR="00AE0D3B" w:rsidRDefault="00AE0D3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DANAS ODVOJI VRIJEME ZA U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>I U CRKVU I PROVEDI BAREM 5 MINUTA PRED UTJELOVLJENIM BOGOM!</w:t>
      </w:r>
    </w:p>
    <w:p w14:paraId="19DCCB2E" w14:textId="3EA150D2" w:rsidR="00C101C0" w:rsidRPr="005D2A15" w:rsidRDefault="00C101C0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1F70DD9" wp14:editId="755F03DF">
            <wp:simplePos x="0" y="0"/>
            <wp:positionH relativeFrom="column">
              <wp:posOffset>-344170</wp:posOffset>
            </wp:positionH>
            <wp:positionV relativeFrom="paragraph">
              <wp:posOffset>285750</wp:posOffset>
            </wp:positionV>
            <wp:extent cx="3541395" cy="2353945"/>
            <wp:effectExtent l="0" t="0" r="1905" b="8255"/>
            <wp:wrapSquare wrapText="bothSides"/>
            <wp:docPr id="40" name="Slika 40" descr="Arhiva Presveti Oltarski Sakrament - Book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rhiva Presveti Oltarski Sakrament - Book.h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1F8A" w14:textId="025CD699" w:rsidR="005D2A15" w:rsidRPr="005D2A15" w:rsidRDefault="005D2A15" w:rsidP="005D2A15">
      <w:pPr>
        <w:jc w:val="center"/>
        <w:rPr>
          <w:rFonts w:ascii="Algerian" w:hAnsi="Algerian"/>
          <w:sz w:val="32"/>
          <w:szCs w:val="32"/>
        </w:rPr>
      </w:pPr>
    </w:p>
    <w:p w14:paraId="674B593F" w14:textId="77777777" w:rsidR="00C101C0" w:rsidRDefault="00AE0D3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AKO NEMAŠ JASLICE NA INTERNETU NA</w:t>
      </w:r>
      <w:r w:rsidRPr="005D2A15">
        <w:rPr>
          <w:rFonts w:ascii="Calibri" w:hAnsi="Calibri" w:cs="Calibri"/>
          <w:sz w:val="32"/>
          <w:szCs w:val="32"/>
        </w:rPr>
        <w:t>Đ</w:t>
      </w:r>
      <w:r w:rsidRPr="005D2A15">
        <w:rPr>
          <w:rFonts w:ascii="Algerian" w:hAnsi="Algerian"/>
          <w:sz w:val="32"/>
          <w:szCs w:val="32"/>
        </w:rPr>
        <w:t xml:space="preserve">I KAKO IH NAPRAVITI SAM. </w:t>
      </w:r>
    </w:p>
    <w:p w14:paraId="31CE1A13" w14:textId="341F0517" w:rsidR="00AE0D3B" w:rsidRDefault="00AE0D3B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rFonts w:ascii="Algerian" w:hAnsi="Algerian"/>
          <w:sz w:val="32"/>
          <w:szCs w:val="32"/>
        </w:rPr>
        <w:t>NEKA U TVOME OKI</w:t>
      </w:r>
      <w:r w:rsidRPr="005D2A15">
        <w:rPr>
          <w:rFonts w:ascii="Calibri" w:hAnsi="Calibri" w:cs="Calibri"/>
          <w:sz w:val="32"/>
          <w:szCs w:val="32"/>
        </w:rPr>
        <w:t>Ć</w:t>
      </w:r>
      <w:r w:rsidRPr="005D2A15">
        <w:rPr>
          <w:rFonts w:ascii="Algerian" w:hAnsi="Algerian"/>
          <w:sz w:val="32"/>
          <w:szCs w:val="32"/>
        </w:rPr>
        <w:t xml:space="preserve">ENOM DOMU ONE ZAUZIMAJU </w:t>
      </w:r>
      <w:r w:rsidR="00C101C0">
        <w:rPr>
          <w:rFonts w:ascii="Algerian" w:hAnsi="Algerian"/>
          <w:sz w:val="32"/>
          <w:szCs w:val="32"/>
        </w:rPr>
        <w:t>središnje</w:t>
      </w:r>
      <w:r w:rsidRPr="005D2A15">
        <w:rPr>
          <w:rFonts w:ascii="Algerian" w:hAnsi="Algerian"/>
          <w:sz w:val="32"/>
          <w:szCs w:val="32"/>
        </w:rPr>
        <w:t xml:space="preserve"> MJESTO!</w:t>
      </w:r>
    </w:p>
    <w:p w14:paraId="79A8FC21" w14:textId="77777777" w:rsidR="00C101C0" w:rsidRPr="005D2A15" w:rsidRDefault="00C101C0" w:rsidP="005D2A15">
      <w:pPr>
        <w:jc w:val="center"/>
        <w:rPr>
          <w:rFonts w:ascii="Algerian" w:hAnsi="Algerian"/>
          <w:sz w:val="32"/>
          <w:szCs w:val="32"/>
        </w:rPr>
      </w:pPr>
    </w:p>
    <w:p w14:paraId="5FE10E5B" w14:textId="58373E7C" w:rsidR="005D2A15" w:rsidRPr="005D2A15" w:rsidRDefault="005D2A15" w:rsidP="005D2A15">
      <w:pPr>
        <w:jc w:val="center"/>
        <w:rPr>
          <w:rFonts w:ascii="Algerian" w:hAnsi="Algerian"/>
          <w:sz w:val="32"/>
          <w:szCs w:val="32"/>
        </w:rPr>
      </w:pPr>
      <w:r w:rsidRPr="005D2A15">
        <w:rPr>
          <w:noProof/>
          <w:sz w:val="32"/>
          <w:szCs w:val="32"/>
        </w:rPr>
        <w:drawing>
          <wp:inline distT="0" distB="0" distL="0" distR="0" wp14:anchorId="37A6758F" wp14:editId="780C9578">
            <wp:extent cx="2939634" cy="867410"/>
            <wp:effectExtent l="0" t="0" r="0" b="8890"/>
            <wp:docPr id="41" name="Slika 41" descr="Jaslice na običan i neobičan način - izradite ih sami - Žena Vr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aslice na običan i neobičan način - izradite ih sami - Žena Vrsn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88" cy="867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08A10A" w14:textId="77777777" w:rsidR="001F51DB" w:rsidRPr="005D2A15" w:rsidRDefault="001F51DB" w:rsidP="005D2A15">
      <w:pPr>
        <w:pStyle w:val="Odlomakpopisa"/>
        <w:jc w:val="center"/>
        <w:rPr>
          <w:rFonts w:ascii="Algerian" w:hAnsi="Algerian"/>
          <w:sz w:val="32"/>
          <w:szCs w:val="32"/>
        </w:rPr>
      </w:pPr>
    </w:p>
    <w:p w14:paraId="46BFBFD8" w14:textId="77777777" w:rsidR="00692BF4" w:rsidRPr="005D2A15" w:rsidRDefault="00692BF4" w:rsidP="005D2A15">
      <w:pPr>
        <w:jc w:val="center"/>
        <w:rPr>
          <w:rFonts w:ascii="Algerian" w:hAnsi="Algerian"/>
          <w:sz w:val="32"/>
          <w:szCs w:val="32"/>
        </w:rPr>
      </w:pPr>
    </w:p>
    <w:sectPr w:rsidR="00692BF4" w:rsidRPr="005D2A15" w:rsidSect="00E74B92">
      <w:type w:val="continuous"/>
      <w:pgSz w:w="11906" w:h="16838"/>
      <w:pgMar w:top="1135" w:right="1417" w:bottom="678" w:left="1417" w:header="708" w:footer="708" w:gutter="0"/>
      <w:cols w:num="2" w:space="14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928AB"/>
    <w:multiLevelType w:val="hybridMultilevel"/>
    <w:tmpl w:val="C166E1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F4"/>
    <w:rsid w:val="000B1CCB"/>
    <w:rsid w:val="001F51DB"/>
    <w:rsid w:val="005D2A15"/>
    <w:rsid w:val="00624867"/>
    <w:rsid w:val="00692BF4"/>
    <w:rsid w:val="008E3753"/>
    <w:rsid w:val="00973857"/>
    <w:rsid w:val="00A11DAC"/>
    <w:rsid w:val="00AE0D3B"/>
    <w:rsid w:val="00B91945"/>
    <w:rsid w:val="00C101C0"/>
    <w:rsid w:val="00E74B92"/>
    <w:rsid w:val="00EC7ACB"/>
    <w:rsid w:val="00ED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  <w14:docId w14:val="0EECFCA4"/>
  <w15:chartTrackingRefBased/>
  <w15:docId w15:val="{8DCB03D0-4B60-4393-B8E8-16531385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92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9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Milić</dc:creator>
  <cp:keywords/>
  <dc:description/>
  <cp:lastModifiedBy>Ines Milić</cp:lastModifiedBy>
  <cp:revision>4</cp:revision>
  <dcterms:created xsi:type="dcterms:W3CDTF">2021-11-25T10:12:00Z</dcterms:created>
  <dcterms:modified xsi:type="dcterms:W3CDTF">2021-11-26T15:48:00Z</dcterms:modified>
</cp:coreProperties>
</file>