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D087" w14:textId="77777777" w:rsidR="00BD76A2" w:rsidRDefault="00BD76A2" w:rsidP="00BD76A2">
      <w:pPr>
        <w:jc w:val="center"/>
        <w:rPr>
          <w:sz w:val="28"/>
        </w:rPr>
      </w:pPr>
      <w:r w:rsidRPr="00BD76A2">
        <w:rPr>
          <w:sz w:val="28"/>
        </w:rPr>
        <w:t>MOLITVA VJEROUČITELJA</w:t>
      </w:r>
    </w:p>
    <w:p w14:paraId="12E46EB6" w14:textId="77777777" w:rsidR="00BD76A2" w:rsidRPr="00BD76A2" w:rsidRDefault="00BD76A2" w:rsidP="00BD76A2">
      <w:pPr>
        <w:jc w:val="center"/>
        <w:rPr>
          <w:sz w:val="28"/>
        </w:rPr>
      </w:pPr>
    </w:p>
    <w:p w14:paraId="60780147" w14:textId="77777777" w:rsidR="00BD76A2" w:rsidRPr="00BD76A2" w:rsidRDefault="00BD76A2" w:rsidP="00BD76A2">
      <w:pPr>
        <w:jc w:val="both"/>
        <w:rPr>
          <w:sz w:val="24"/>
          <w:szCs w:val="24"/>
        </w:rPr>
      </w:pPr>
      <w:r w:rsidRPr="00BD76A2">
        <w:rPr>
          <w:sz w:val="24"/>
          <w:szCs w:val="24"/>
        </w:rPr>
        <w:t>Bože, Ti poznaješ svako srce i pozvao si svakoga od nas kako bi Tvoju ljubav donosili i širili ovim svijetom.</w:t>
      </w:r>
    </w:p>
    <w:p w14:paraId="76D5D8DE" w14:textId="77777777" w:rsidR="00BD76A2" w:rsidRPr="00BD76A2" w:rsidRDefault="00BD76A2" w:rsidP="00BD76A2">
      <w:pPr>
        <w:jc w:val="both"/>
        <w:rPr>
          <w:sz w:val="24"/>
          <w:szCs w:val="24"/>
        </w:rPr>
      </w:pPr>
      <w:r w:rsidRPr="00BD76A2">
        <w:rPr>
          <w:sz w:val="24"/>
          <w:szCs w:val="24"/>
        </w:rPr>
        <w:t>Molim te pomozi mi svakoga dana nasljedovati Tebe koji si savršeni primjer, uzor i Učitelj. Poznati su Ti moji putevi, i tako često zaboravim kako je moje poslanje povjereno od Tvoje ruke.</w:t>
      </w:r>
    </w:p>
    <w:p w14:paraId="04EDBD87" w14:textId="77777777" w:rsidR="00BD76A2" w:rsidRPr="00BD76A2" w:rsidRDefault="00BD76A2" w:rsidP="00BD76A2">
      <w:pPr>
        <w:jc w:val="both"/>
        <w:rPr>
          <w:sz w:val="24"/>
          <w:szCs w:val="24"/>
        </w:rPr>
      </w:pPr>
      <w:r w:rsidRPr="00BD76A2">
        <w:rPr>
          <w:sz w:val="24"/>
          <w:szCs w:val="24"/>
        </w:rPr>
        <w:t>Pomozi mi bdjeti nad sobom i mojim djelima, kako ne bih postao svjetovno zabrinut za ono što ću jesti, piti ili u što ću se obući. Budi mi blizu da ne upadnem u napast svoje poslanje gledati očima koje traže samo vlastiti dobitak i sigurnu plaću. Budi mi blizu kada upadnem u rutinu i počnem samo „obavljati“ povjerene zadatke i zadaće.</w:t>
      </w:r>
    </w:p>
    <w:p w14:paraId="2F8CA7B4" w14:textId="77777777" w:rsidR="00BD76A2" w:rsidRPr="00BD76A2" w:rsidRDefault="00BD76A2" w:rsidP="00BD76A2">
      <w:pPr>
        <w:jc w:val="both"/>
        <w:rPr>
          <w:sz w:val="24"/>
          <w:szCs w:val="24"/>
        </w:rPr>
      </w:pPr>
      <w:r w:rsidRPr="00BD76A2">
        <w:rPr>
          <w:sz w:val="24"/>
          <w:szCs w:val="24"/>
        </w:rPr>
        <w:t>Svakodnevno u meni  snagom Duha Svetoga obnavljaj žar za naviještanjem Tvoga Kraljevstva. Posluži se mojim talentima i sposobnostima te dotiči srca koja su mi povjerena, bilo da su u školskim klupama, zbornici, na župnim katehezama ili u svakodnevnom životu. Želim biti istinski svjedok Tvoje ljubavi, nade, milosrđa i oproštenja.</w:t>
      </w:r>
    </w:p>
    <w:p w14:paraId="420A7F0E" w14:textId="77777777" w:rsidR="00BD76A2" w:rsidRPr="00BD76A2" w:rsidRDefault="00BD76A2" w:rsidP="00BD76A2">
      <w:pPr>
        <w:jc w:val="both"/>
        <w:rPr>
          <w:sz w:val="24"/>
          <w:szCs w:val="24"/>
        </w:rPr>
      </w:pPr>
      <w:r w:rsidRPr="00BD76A2">
        <w:rPr>
          <w:sz w:val="24"/>
          <w:szCs w:val="24"/>
        </w:rPr>
        <w:t>Pomozi mi (p)ostati autentičan, gorljiv, radostan i zahvalan vjeroučitelj koji će svojim životom i djelima biti poticaj svakome čovjeku da upozna i zavoli Tebe i Crkvu. Pomozi mi Isuse, da u meni prepoznaju Tvoju sliku, da ne tražim vlastitu slavu i priznanja.</w:t>
      </w:r>
    </w:p>
    <w:p w14:paraId="27B90DAF" w14:textId="77777777" w:rsidR="00BD76A2" w:rsidRPr="00BD76A2" w:rsidRDefault="00BD76A2" w:rsidP="00BD76A2">
      <w:pPr>
        <w:jc w:val="both"/>
        <w:rPr>
          <w:sz w:val="24"/>
          <w:szCs w:val="24"/>
        </w:rPr>
      </w:pPr>
      <w:r w:rsidRPr="00BD76A2">
        <w:rPr>
          <w:sz w:val="24"/>
          <w:szCs w:val="24"/>
        </w:rPr>
        <w:t>Sve što posjedujem, Tvoj je dar. Svaki dan me podsjeti kako sam grešnik koji je potreban Tvoje milosti i oproštenja. Čuvaj moje misli od osuđivanja, ogovaranja i uspoređivanja s drugima.</w:t>
      </w:r>
    </w:p>
    <w:p w14:paraId="014EC500" w14:textId="77777777" w:rsidR="00BD76A2" w:rsidRPr="00BD76A2" w:rsidRDefault="00BD76A2" w:rsidP="00BD76A2">
      <w:pPr>
        <w:jc w:val="both"/>
        <w:rPr>
          <w:sz w:val="24"/>
          <w:szCs w:val="24"/>
        </w:rPr>
      </w:pPr>
      <w:r w:rsidRPr="00BD76A2">
        <w:rPr>
          <w:sz w:val="24"/>
          <w:szCs w:val="24"/>
        </w:rPr>
        <w:t>Neka se ispuni Tvoja volja Gospodine u mome životu. Tamo gdje me trebaš, želim ići. Potpuno Ti se predajem i želim izvršiti sve ono što od mene budeš tražio. Povjerio si mi veliku i odgovornu zadaću. Zahvaljujem Ti jer si me pozvao. Pomozi mi vršiti moje poslanje odgovorno, zauzeto i s ljubavlju koja se nikada ne umara činiti dobro.</w:t>
      </w:r>
    </w:p>
    <w:p w14:paraId="45E83CFC" w14:textId="77777777" w:rsidR="00BD76A2" w:rsidRPr="00BD76A2" w:rsidRDefault="00BD76A2" w:rsidP="00BD76A2">
      <w:pPr>
        <w:jc w:val="both"/>
        <w:rPr>
          <w:sz w:val="24"/>
          <w:szCs w:val="24"/>
        </w:rPr>
      </w:pPr>
      <w:r w:rsidRPr="00BD76A2">
        <w:rPr>
          <w:sz w:val="24"/>
          <w:szCs w:val="24"/>
        </w:rPr>
        <w:t xml:space="preserve">Moja nastojanja, želje i planove stavljam pod zaštitu i zagovor Blažene Marije Djevice i sv. Josipa. </w:t>
      </w:r>
    </w:p>
    <w:p w14:paraId="79785AEC" w14:textId="77777777" w:rsidR="00BD76A2" w:rsidRPr="00BD76A2" w:rsidRDefault="00BD76A2" w:rsidP="00BD76A2">
      <w:pPr>
        <w:jc w:val="both"/>
        <w:rPr>
          <w:sz w:val="24"/>
          <w:szCs w:val="24"/>
        </w:rPr>
      </w:pPr>
      <w:r w:rsidRPr="00BD76A2">
        <w:rPr>
          <w:sz w:val="24"/>
          <w:szCs w:val="24"/>
        </w:rPr>
        <w:t xml:space="preserve">Neka me na ovozemaljskom putu prati i zagovor nebeskih anđela i svih svetaca, kako bih jednom mogao sa svima njima, ako i kada me budeš smatrao dostojnim, slaviti Tebe, </w:t>
      </w:r>
      <w:proofErr w:type="spellStart"/>
      <w:r w:rsidRPr="00BD76A2">
        <w:rPr>
          <w:sz w:val="24"/>
          <w:szCs w:val="24"/>
        </w:rPr>
        <w:t>Trojedinoga</w:t>
      </w:r>
      <w:proofErr w:type="spellEnd"/>
      <w:r w:rsidRPr="00BD76A2">
        <w:rPr>
          <w:sz w:val="24"/>
          <w:szCs w:val="24"/>
        </w:rPr>
        <w:t xml:space="preserve"> Boga u vječnosti. Amen.</w:t>
      </w:r>
    </w:p>
    <w:p w14:paraId="19451110" w14:textId="77777777" w:rsidR="00BD76A2" w:rsidRPr="00BD76A2" w:rsidRDefault="00BD76A2" w:rsidP="00BD76A2">
      <w:pPr>
        <w:jc w:val="both"/>
        <w:rPr>
          <w:sz w:val="24"/>
          <w:szCs w:val="24"/>
        </w:rPr>
      </w:pPr>
    </w:p>
    <w:p w14:paraId="09AC5A13" w14:textId="77777777" w:rsidR="00BD76A2" w:rsidRPr="00BD76A2" w:rsidRDefault="00BD76A2" w:rsidP="00BD76A2">
      <w:pPr>
        <w:jc w:val="both"/>
        <w:rPr>
          <w:sz w:val="24"/>
          <w:szCs w:val="24"/>
        </w:rPr>
      </w:pPr>
      <w:r w:rsidRPr="00BD76A2">
        <w:rPr>
          <w:sz w:val="24"/>
          <w:szCs w:val="24"/>
        </w:rPr>
        <w:t>Autor: Josip Matezović</w:t>
      </w:r>
    </w:p>
    <w:p w14:paraId="3408346A" w14:textId="77777777" w:rsidR="00BD76A2" w:rsidRPr="00BD76A2" w:rsidRDefault="00BD76A2" w:rsidP="00BD76A2">
      <w:pPr>
        <w:jc w:val="both"/>
        <w:rPr>
          <w:sz w:val="24"/>
          <w:szCs w:val="24"/>
        </w:rPr>
      </w:pPr>
      <w:r w:rsidRPr="00BD76A2">
        <w:rPr>
          <w:sz w:val="24"/>
          <w:szCs w:val="24"/>
        </w:rPr>
        <w:t>24.11.2018.</w:t>
      </w:r>
    </w:p>
    <w:p w14:paraId="39CF921C" w14:textId="77777777" w:rsidR="00EF2F31" w:rsidRDefault="00EF2F31" w:rsidP="00BD76A2">
      <w:pPr>
        <w:jc w:val="both"/>
      </w:pPr>
    </w:p>
    <w:sectPr w:rsidR="00EF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86"/>
    <w:rsid w:val="006E09A0"/>
    <w:rsid w:val="00BC5686"/>
    <w:rsid w:val="00BD76A2"/>
    <w:rsid w:val="00E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9088"/>
  <w15:chartTrackingRefBased/>
  <w15:docId w15:val="{285B39B2-5C5F-4DAE-9F33-2AA5C009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2020-11-25T11:34:00Z</dcterms:created>
  <dcterms:modified xsi:type="dcterms:W3CDTF">2020-11-25T11:34:00Z</dcterms:modified>
</cp:coreProperties>
</file>