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72" w:rsidRPr="00F6163B" w:rsidRDefault="00675853" w:rsidP="00675853">
      <w:pPr>
        <w:jc w:val="center"/>
        <w:rPr>
          <w:rFonts w:asciiTheme="minorHAnsi" w:hAnsiTheme="minorHAnsi" w:cstheme="minorHAnsi"/>
          <w:b/>
          <w:color w:val="3A2700"/>
          <w:sz w:val="32"/>
          <w:szCs w:val="32"/>
        </w:rPr>
      </w:pPr>
      <w:r>
        <w:rPr>
          <w:rFonts w:asciiTheme="minorHAnsi" w:hAnsiTheme="minorHAnsi" w:cstheme="minorHAnsi"/>
          <w:b/>
          <w:color w:val="4C3300"/>
          <w:sz w:val="32"/>
          <w:szCs w:val="32"/>
        </w:rPr>
        <w:t>35 GODINA HARFE – 2019.      ILAČA,  župa</w:t>
      </w:r>
      <w:r w:rsidR="008E51DC">
        <w:rPr>
          <w:rFonts w:asciiTheme="minorHAnsi" w:hAnsiTheme="minorHAnsi" w:cstheme="minorHAnsi"/>
          <w:b/>
          <w:color w:val="4C33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olor w:val="4C3300"/>
          <w:sz w:val="32"/>
          <w:szCs w:val="32"/>
        </w:rPr>
        <w:t xml:space="preserve">sv. </w:t>
      </w:r>
      <w:proofErr w:type="spellStart"/>
      <w:r>
        <w:rPr>
          <w:rFonts w:asciiTheme="minorHAnsi" w:hAnsiTheme="minorHAnsi" w:cstheme="minorHAnsi"/>
          <w:b/>
          <w:color w:val="4C3300"/>
          <w:sz w:val="32"/>
          <w:szCs w:val="32"/>
        </w:rPr>
        <w:t>Jakova,ap</w:t>
      </w:r>
      <w:proofErr w:type="spellEnd"/>
      <w:r>
        <w:rPr>
          <w:rFonts w:asciiTheme="minorHAnsi" w:hAnsiTheme="minorHAnsi" w:cstheme="minorHAnsi"/>
          <w:b/>
          <w:color w:val="4C3300"/>
          <w:sz w:val="32"/>
          <w:szCs w:val="32"/>
        </w:rPr>
        <w:t xml:space="preserve">       župnik vlč. Ivan </w:t>
      </w:r>
      <w:proofErr w:type="spellStart"/>
      <w:r>
        <w:rPr>
          <w:rFonts w:asciiTheme="minorHAnsi" w:hAnsiTheme="minorHAnsi" w:cstheme="minorHAnsi"/>
          <w:b/>
          <w:color w:val="4C3300"/>
          <w:sz w:val="32"/>
          <w:szCs w:val="32"/>
        </w:rPr>
        <w:t>Đakovac</w:t>
      </w:r>
      <w:proofErr w:type="spellEnd"/>
    </w:p>
    <w:p w:rsidR="00E46E45" w:rsidRDefault="00E46E45" w:rsidP="00525972">
      <w:pPr>
        <w:jc w:val="center"/>
        <w:rPr>
          <w:rFonts w:asciiTheme="minorHAnsi" w:hAnsiTheme="minorHAnsi" w:cstheme="minorHAnsi"/>
          <w:color w:val="3A2700"/>
        </w:rPr>
      </w:pPr>
    </w:p>
    <w:p w:rsidR="00E46E45" w:rsidRPr="00F6163B" w:rsidRDefault="00E46E45" w:rsidP="00525972">
      <w:pPr>
        <w:rPr>
          <w:rFonts w:asciiTheme="minorHAnsi" w:hAnsiTheme="minorHAnsi" w:cstheme="minorHAnsi"/>
        </w:rPr>
      </w:pPr>
    </w:p>
    <w:tbl>
      <w:tblPr>
        <w:tblStyle w:val="Reetkatablice"/>
        <w:tblpPr w:leftFromText="180" w:rightFromText="180" w:vertAnchor="text" w:horzAnchor="margin" w:tblpX="250" w:tblpY="75"/>
        <w:tblW w:w="15976" w:type="dxa"/>
        <w:tblLook w:val="01E0" w:firstRow="1" w:lastRow="1" w:firstColumn="1" w:lastColumn="1" w:noHBand="0" w:noVBand="0"/>
      </w:tblPr>
      <w:tblGrid>
        <w:gridCol w:w="1773"/>
        <w:gridCol w:w="3582"/>
        <w:gridCol w:w="2160"/>
        <w:gridCol w:w="2084"/>
        <w:gridCol w:w="1323"/>
        <w:gridCol w:w="1910"/>
        <w:gridCol w:w="1783"/>
        <w:gridCol w:w="1361"/>
      </w:tblGrid>
      <w:tr w:rsidR="00731512" w:rsidRPr="00675853" w:rsidTr="00DE15F8">
        <w:trPr>
          <w:trHeight w:val="695"/>
        </w:trPr>
        <w:tc>
          <w:tcPr>
            <w:tcW w:w="1773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DC" w:rsidRPr="00675853" w:rsidRDefault="008E51DC" w:rsidP="00DE15F8">
            <w:pPr>
              <w:jc w:val="center"/>
              <w:rPr>
                <w:rFonts w:asciiTheme="minorHAnsi" w:hAnsiTheme="minorHAnsi" w:cstheme="minorHAnsi"/>
                <w:b/>
                <w:color w:val="4C3300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b/>
                <w:color w:val="4C3300"/>
                <w:sz w:val="22"/>
                <w:szCs w:val="22"/>
              </w:rPr>
              <w:t>Dekanati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675853" w:rsidRDefault="008E51DC" w:rsidP="00DE15F8">
            <w:pPr>
              <w:jc w:val="center"/>
              <w:rPr>
                <w:rFonts w:asciiTheme="minorHAnsi" w:hAnsiTheme="minorHAnsi" w:cstheme="minorHAnsi"/>
                <w:b/>
                <w:color w:val="4C3300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b/>
                <w:color w:val="4C3300"/>
                <w:sz w:val="22"/>
                <w:szCs w:val="22"/>
              </w:rPr>
              <w:t xml:space="preserve">Župe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675853" w:rsidRDefault="008E51DC" w:rsidP="00DE15F8">
            <w:pPr>
              <w:rPr>
                <w:rFonts w:asciiTheme="minorHAnsi" w:hAnsiTheme="minorHAnsi" w:cstheme="minorHAnsi"/>
                <w:b/>
                <w:color w:val="4C3300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b/>
                <w:color w:val="4C3300"/>
                <w:sz w:val="22"/>
                <w:szCs w:val="22"/>
              </w:rPr>
              <w:t>Dekan i župnici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675853" w:rsidRDefault="008E51DC" w:rsidP="00DE15F8">
            <w:pPr>
              <w:rPr>
                <w:rFonts w:asciiTheme="minorHAnsi" w:hAnsiTheme="minorHAnsi" w:cstheme="minorHAnsi"/>
                <w:b/>
                <w:color w:val="4C3300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b/>
                <w:color w:val="4C3300"/>
                <w:sz w:val="22"/>
                <w:szCs w:val="22"/>
              </w:rPr>
              <w:t>Voditelji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675853" w:rsidRDefault="008E51DC" w:rsidP="00DE15F8">
            <w:pPr>
              <w:jc w:val="center"/>
              <w:rPr>
                <w:rFonts w:asciiTheme="minorHAnsi" w:hAnsiTheme="minorHAnsi" w:cstheme="minorHAnsi"/>
                <w:b/>
                <w:color w:val="4C3300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b/>
                <w:color w:val="4C3300"/>
                <w:sz w:val="22"/>
                <w:szCs w:val="22"/>
              </w:rPr>
              <w:t xml:space="preserve">Br. </w:t>
            </w:r>
          </w:p>
          <w:p w:rsidR="008E51DC" w:rsidRPr="00675853" w:rsidRDefault="008E51DC" w:rsidP="00DE15F8">
            <w:pPr>
              <w:jc w:val="center"/>
              <w:rPr>
                <w:rFonts w:asciiTheme="minorHAnsi" w:hAnsiTheme="minorHAnsi" w:cstheme="minorHAnsi"/>
                <w:b/>
                <w:color w:val="4C3300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b/>
                <w:color w:val="4C3300"/>
                <w:sz w:val="22"/>
                <w:szCs w:val="22"/>
              </w:rPr>
              <w:t>djece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675853" w:rsidRDefault="008E51DC" w:rsidP="00DE15F8">
            <w:pPr>
              <w:jc w:val="center"/>
              <w:rPr>
                <w:rFonts w:asciiTheme="minorHAnsi" w:hAnsiTheme="minorHAnsi" w:cstheme="minorHAnsi"/>
                <w:b/>
                <w:color w:val="4C3300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b/>
                <w:color w:val="4C3300"/>
                <w:sz w:val="22"/>
                <w:szCs w:val="22"/>
              </w:rPr>
              <w:t>Pjesma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C" w:rsidRPr="00675853" w:rsidRDefault="008E51DC" w:rsidP="00DE15F8">
            <w:pPr>
              <w:jc w:val="center"/>
              <w:rPr>
                <w:rFonts w:asciiTheme="minorHAnsi" w:hAnsiTheme="minorHAnsi" w:cstheme="minorHAnsi"/>
                <w:b/>
                <w:color w:val="4C3300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b/>
                <w:color w:val="4C3300"/>
                <w:sz w:val="22"/>
                <w:szCs w:val="22"/>
              </w:rPr>
              <w:t>dirigentica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E51DC" w:rsidRPr="00675853" w:rsidRDefault="008E51DC" w:rsidP="00DE15F8">
            <w:pPr>
              <w:jc w:val="center"/>
              <w:rPr>
                <w:rFonts w:asciiTheme="minorHAnsi" w:hAnsiTheme="minorHAnsi" w:cstheme="minorHAnsi"/>
                <w:b/>
                <w:color w:val="4C3300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b/>
                <w:color w:val="4C3300"/>
                <w:sz w:val="22"/>
                <w:szCs w:val="22"/>
              </w:rPr>
              <w:t>svirač</w:t>
            </w:r>
          </w:p>
        </w:tc>
      </w:tr>
      <w:tr w:rsidR="00731512" w:rsidRPr="00675853" w:rsidTr="00DE15F8">
        <w:trPr>
          <w:trHeight w:val="519"/>
        </w:trPr>
        <w:tc>
          <w:tcPr>
            <w:tcW w:w="1773" w:type="dxa"/>
            <w:vMerge w:val="restart"/>
            <w:tcBorders>
              <w:top w:val="single" w:sz="4" w:space="0" w:color="auto"/>
              <w:left w:val="thickThinLargeGap" w:sz="2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731512" w:rsidRDefault="00731512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Đakovački dekanat</w:t>
            </w:r>
          </w:p>
          <w:p w:rsidR="0025170B" w:rsidRPr="00675853" w:rsidRDefault="0025170B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731512" w:rsidRPr="00675853" w:rsidRDefault="00731512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 xml:space="preserve">Vlč. Josip </w:t>
            </w:r>
            <w:proofErr w:type="spellStart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Ivešić</w:t>
            </w:r>
            <w:proofErr w:type="spellEnd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, dekan</w:t>
            </w:r>
          </w:p>
          <w:p w:rsidR="00731512" w:rsidRPr="00675853" w:rsidRDefault="00731512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1512" w:rsidRPr="00675853" w:rsidRDefault="00731512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731512" w:rsidRPr="00675853" w:rsidRDefault="00731512" w:rsidP="00DE15F8">
            <w:pPr>
              <w:pStyle w:val="Bezproreda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Svih Svetih, Đakovo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0C" w:rsidRDefault="0032750C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FD7ABD" w:rsidRPr="00675853" w:rsidRDefault="00FD7ABD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Vlč. Tomislav Čorluka</w:t>
            </w:r>
          </w:p>
          <w:p w:rsidR="00731512" w:rsidRPr="00675853" w:rsidRDefault="00731512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0C" w:rsidRDefault="0032750C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</w:p>
          <w:p w:rsidR="00731512" w:rsidRPr="00675853" w:rsidRDefault="00FD7ABD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75853">
              <w:rPr>
                <w:rFonts w:asciiTheme="minorHAnsi" w:hAnsiTheme="minorHAnsi"/>
                <w:sz w:val="22"/>
                <w:szCs w:val="22"/>
              </w:rPr>
              <w:t>s.</w:t>
            </w:r>
            <w:proofErr w:type="spellEnd"/>
            <w:r w:rsidRPr="00675853">
              <w:rPr>
                <w:rFonts w:asciiTheme="minorHAnsi" w:hAnsiTheme="minorHAnsi"/>
                <w:sz w:val="22"/>
                <w:szCs w:val="22"/>
              </w:rPr>
              <w:t xml:space="preserve"> Jelena Kovačević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ind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  <w:p w:rsidR="00731512" w:rsidRPr="00675853" w:rsidRDefault="00731512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  <w:p w:rsidR="00731512" w:rsidRPr="00675853" w:rsidRDefault="00731512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  <w:p w:rsidR="00731512" w:rsidRPr="00E00A65" w:rsidRDefault="00E00A65" w:rsidP="00DE15F8">
            <w:pPr>
              <w:pStyle w:val="Bezproreda"/>
              <w:ind w:left="-7"/>
              <w:rPr>
                <w:rFonts w:asciiTheme="minorHAnsi" w:hAnsiTheme="minorHAnsi"/>
                <w:b/>
                <w:sz w:val="22"/>
                <w:szCs w:val="22"/>
              </w:rPr>
            </w:pPr>
            <w:r w:rsidRPr="00E00A65">
              <w:rPr>
                <w:rFonts w:asciiTheme="minorHAnsi" w:hAnsiTheme="minorHAnsi"/>
                <w:b/>
                <w:sz w:val="22"/>
                <w:szCs w:val="22"/>
              </w:rPr>
              <w:t>GOSPI ILAČKOJ</w:t>
            </w:r>
          </w:p>
          <w:p w:rsidR="00FD7ABD" w:rsidRPr="00675853" w:rsidRDefault="00FD7ABD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  <w:p w:rsidR="00FD7ABD" w:rsidRPr="00675853" w:rsidRDefault="00FD7ABD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  <w:p w:rsidR="00B56B41" w:rsidRDefault="00FD7ABD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T</w:t>
            </w:r>
            <w:r w:rsidR="00B56B41">
              <w:rPr>
                <w:rFonts w:asciiTheme="minorHAnsi" w:hAnsiTheme="minorHAnsi"/>
                <w:sz w:val="22"/>
                <w:szCs w:val="22"/>
              </w:rPr>
              <w:t>ek</w:t>
            </w:r>
            <w:r w:rsidRPr="00675853">
              <w:rPr>
                <w:rFonts w:asciiTheme="minorHAnsi" w:hAnsiTheme="minorHAnsi"/>
                <w:sz w:val="22"/>
                <w:szCs w:val="22"/>
              </w:rPr>
              <w:t xml:space="preserve">st </w:t>
            </w:r>
            <w:r w:rsidR="00B56B41">
              <w:rPr>
                <w:rFonts w:asciiTheme="minorHAnsi" w:hAnsiTheme="minorHAnsi"/>
                <w:sz w:val="22"/>
                <w:szCs w:val="22"/>
              </w:rPr>
              <w:t>i gla</w:t>
            </w:r>
            <w:r w:rsidRPr="00675853">
              <w:rPr>
                <w:rFonts w:asciiTheme="minorHAnsi" w:hAnsiTheme="minorHAnsi"/>
                <w:sz w:val="22"/>
                <w:szCs w:val="22"/>
              </w:rPr>
              <w:t xml:space="preserve">zba: </w:t>
            </w:r>
          </w:p>
          <w:p w:rsidR="00FD7ABD" w:rsidRDefault="00FD7ABD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 xml:space="preserve">Ivan </w:t>
            </w:r>
            <w:proofErr w:type="spellStart"/>
            <w:r w:rsidRPr="00675853">
              <w:rPr>
                <w:rFonts w:asciiTheme="minorHAnsi" w:hAnsiTheme="minorHAnsi"/>
                <w:sz w:val="22"/>
                <w:szCs w:val="22"/>
              </w:rPr>
              <w:t>Rakonca</w:t>
            </w:r>
            <w:proofErr w:type="spellEnd"/>
          </w:p>
          <w:p w:rsidR="008464C8" w:rsidRDefault="008464C8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  <w:p w:rsidR="008464C8" w:rsidRDefault="008464C8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  <w:p w:rsidR="008464C8" w:rsidRDefault="008464C8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  <w:p w:rsidR="008464C8" w:rsidRDefault="008464C8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  <w:p w:rsidR="008464C8" w:rsidRDefault="008464C8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  <w:p w:rsidR="008464C8" w:rsidRDefault="008464C8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  <w:p w:rsidR="008464C8" w:rsidRDefault="008464C8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  <w:p w:rsidR="008464C8" w:rsidRPr="00675853" w:rsidRDefault="008464C8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731512" w:rsidRPr="00675853" w:rsidRDefault="00731512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731512" w:rsidRPr="00675853" w:rsidRDefault="00731512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731512" w:rsidRPr="00675853" w:rsidRDefault="00731512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731512" w:rsidRPr="00675853" w:rsidRDefault="00B77EEB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36CB">
              <w:rPr>
                <w:rFonts w:asciiTheme="minorHAnsi" w:hAnsiTheme="minorHAnsi"/>
                <w:sz w:val="22"/>
                <w:szCs w:val="22"/>
              </w:rPr>
              <w:t>Jelena Kovačević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731512" w:rsidRPr="00675853" w:rsidRDefault="00731512" w:rsidP="00DE15F8">
            <w:pPr>
              <w:pStyle w:val="Bezproreda"/>
              <w:ind w:left="127"/>
              <w:rPr>
                <w:rFonts w:asciiTheme="minorHAnsi" w:hAnsiTheme="minorHAnsi"/>
                <w:sz w:val="22"/>
                <w:szCs w:val="22"/>
              </w:rPr>
            </w:pPr>
          </w:p>
          <w:p w:rsidR="00731512" w:rsidRPr="00675853" w:rsidRDefault="00731512" w:rsidP="00DE15F8">
            <w:pPr>
              <w:pStyle w:val="Bezproreda"/>
              <w:ind w:left="127"/>
              <w:rPr>
                <w:rFonts w:asciiTheme="minorHAnsi" w:hAnsiTheme="minorHAnsi"/>
                <w:sz w:val="22"/>
                <w:szCs w:val="22"/>
              </w:rPr>
            </w:pPr>
          </w:p>
          <w:p w:rsidR="00731512" w:rsidRPr="00675853" w:rsidRDefault="00731512" w:rsidP="00DE15F8">
            <w:pPr>
              <w:pStyle w:val="Bezproreda"/>
              <w:ind w:left="127"/>
              <w:rPr>
                <w:rFonts w:asciiTheme="minorHAnsi" w:hAnsiTheme="minorHAnsi"/>
                <w:sz w:val="22"/>
                <w:szCs w:val="22"/>
              </w:rPr>
            </w:pPr>
          </w:p>
          <w:p w:rsidR="00731512" w:rsidRPr="00675853" w:rsidRDefault="00731512" w:rsidP="00DE15F8">
            <w:pPr>
              <w:pStyle w:val="Bezproreda"/>
              <w:ind w:left="127"/>
              <w:rPr>
                <w:rFonts w:asciiTheme="minorHAnsi" w:hAnsiTheme="minorHAnsi"/>
                <w:sz w:val="22"/>
                <w:szCs w:val="22"/>
              </w:rPr>
            </w:pPr>
          </w:p>
          <w:p w:rsidR="00731512" w:rsidRPr="00675853" w:rsidRDefault="00731512" w:rsidP="00DE15F8">
            <w:pPr>
              <w:pStyle w:val="Bezproreda"/>
              <w:ind w:left="12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1512" w:rsidRPr="00675853" w:rsidTr="00DE15F8">
        <w:trPr>
          <w:trHeight w:val="240"/>
        </w:trPr>
        <w:tc>
          <w:tcPr>
            <w:tcW w:w="1773" w:type="dxa"/>
            <w:vMerge/>
            <w:tcBorders>
              <w:left w:val="thickThinLargeGap" w:sz="2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Dobri Pastir, Đakovo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Pr="00322F00" w:rsidRDefault="00731512" w:rsidP="00DE15F8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322F0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D7ABD" w:rsidRPr="00190D64">
              <w:rPr>
                <w:rFonts w:asciiTheme="minorHAnsi" w:hAnsiTheme="minorHAnsi"/>
                <w:b/>
                <w:szCs w:val="22"/>
              </w:rPr>
              <w:t xml:space="preserve">Vlč. </w:t>
            </w:r>
            <w:r w:rsidRPr="00190D64">
              <w:rPr>
                <w:rFonts w:asciiTheme="minorHAnsi" w:hAnsiTheme="minorHAnsi"/>
                <w:b/>
                <w:szCs w:val="22"/>
              </w:rPr>
              <w:t xml:space="preserve">Josip </w:t>
            </w:r>
            <w:proofErr w:type="spellStart"/>
            <w:r w:rsidR="009E2E4F" w:rsidRPr="00190D64">
              <w:rPr>
                <w:rFonts w:asciiTheme="minorHAnsi" w:hAnsiTheme="minorHAnsi"/>
                <w:b/>
                <w:szCs w:val="22"/>
              </w:rPr>
              <w:t>I</w:t>
            </w:r>
            <w:r w:rsidRPr="00190D64">
              <w:rPr>
                <w:rFonts w:asciiTheme="minorHAnsi" w:hAnsiTheme="minorHAnsi"/>
                <w:b/>
                <w:szCs w:val="22"/>
              </w:rPr>
              <w:t>vešić</w:t>
            </w:r>
            <w:proofErr w:type="spellEnd"/>
          </w:p>
          <w:p w:rsidR="00731512" w:rsidRPr="00675853" w:rsidRDefault="00731512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 xml:space="preserve">Ivan </w:t>
            </w:r>
            <w:proofErr w:type="spellStart"/>
            <w:r w:rsidR="009E2E4F" w:rsidRPr="00675853">
              <w:rPr>
                <w:rFonts w:asciiTheme="minorHAnsi" w:hAnsiTheme="minorHAnsi"/>
                <w:sz w:val="22"/>
                <w:szCs w:val="22"/>
              </w:rPr>
              <w:t>R</w:t>
            </w:r>
            <w:r w:rsidRPr="00675853">
              <w:rPr>
                <w:rFonts w:asciiTheme="minorHAnsi" w:hAnsiTheme="minorHAnsi"/>
                <w:sz w:val="22"/>
                <w:szCs w:val="22"/>
              </w:rPr>
              <w:t>akonca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ind w:left="46"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:rsidR="00731512" w:rsidRPr="00675853" w:rsidRDefault="00731512" w:rsidP="00DE15F8">
            <w:pPr>
              <w:pStyle w:val="Bezproreda"/>
              <w:ind w:left="12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1512" w:rsidRPr="00675853" w:rsidTr="00DE15F8">
        <w:trPr>
          <w:trHeight w:val="233"/>
        </w:trPr>
        <w:tc>
          <w:tcPr>
            <w:tcW w:w="1773" w:type="dxa"/>
            <w:vMerge/>
            <w:tcBorders>
              <w:left w:val="thickThinLargeGap" w:sz="2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D" w:rsidRPr="00675853" w:rsidRDefault="00FD7ABD" w:rsidP="00DE15F8">
            <w:pPr>
              <w:pStyle w:val="Bezproreda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 xml:space="preserve">Sv. Jakov, </w:t>
            </w:r>
            <w:proofErr w:type="spellStart"/>
            <w:r w:rsidRPr="00675853">
              <w:rPr>
                <w:rFonts w:asciiTheme="minorHAnsi" w:hAnsiTheme="minorHAnsi"/>
                <w:sz w:val="22"/>
                <w:szCs w:val="22"/>
              </w:rPr>
              <w:t>ap</w:t>
            </w:r>
            <w:proofErr w:type="spellEnd"/>
          </w:p>
          <w:p w:rsidR="00731512" w:rsidRPr="00675853" w:rsidRDefault="00FD7ABD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G</w:t>
            </w:r>
            <w:r w:rsidR="00731512" w:rsidRPr="00675853">
              <w:rPr>
                <w:rFonts w:asciiTheme="minorHAnsi" w:hAnsiTheme="minorHAnsi"/>
                <w:sz w:val="22"/>
                <w:szCs w:val="22"/>
              </w:rPr>
              <w:t xml:space="preserve">orjani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Pr="00675853" w:rsidRDefault="00FD7ABD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Vlč. Krešimir Bulat, upravitelj župe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Default="00FD7ABD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 xml:space="preserve">Ivan </w:t>
            </w:r>
            <w:proofErr w:type="spellStart"/>
            <w:r w:rsidRPr="00675853">
              <w:rPr>
                <w:rFonts w:asciiTheme="minorHAnsi" w:hAnsiTheme="minorHAnsi"/>
                <w:sz w:val="22"/>
                <w:szCs w:val="22"/>
              </w:rPr>
              <w:t>Rakonca</w:t>
            </w:r>
            <w:proofErr w:type="spellEnd"/>
          </w:p>
          <w:p w:rsidR="00683B1E" w:rsidRDefault="00683B1E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</w:p>
          <w:p w:rsidR="00683B1E" w:rsidRPr="00675853" w:rsidRDefault="00683B1E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ind w:left="46"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:rsidR="00731512" w:rsidRPr="00675853" w:rsidRDefault="00731512" w:rsidP="00DE15F8">
            <w:pPr>
              <w:pStyle w:val="Bezproreda"/>
              <w:ind w:left="12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7ABD" w:rsidRPr="00675853" w:rsidTr="00DE15F8">
        <w:trPr>
          <w:trHeight w:val="2018"/>
        </w:trPr>
        <w:tc>
          <w:tcPr>
            <w:tcW w:w="1773" w:type="dxa"/>
            <w:tcBorders>
              <w:left w:val="thickThinLargeGap" w:sz="24" w:space="0" w:color="auto"/>
              <w:right w:val="single" w:sz="4" w:space="0" w:color="auto"/>
            </w:tcBorders>
          </w:tcPr>
          <w:p w:rsidR="00FD7ABD" w:rsidRPr="00675853" w:rsidRDefault="00FD7ABD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FD7ABD" w:rsidRDefault="00FD7ABD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6758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Velikokopanički</w:t>
            </w:r>
            <w:proofErr w:type="spellEnd"/>
            <w:r w:rsidRPr="006758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dekanat</w:t>
            </w:r>
          </w:p>
          <w:p w:rsidR="0025170B" w:rsidRPr="00675853" w:rsidRDefault="0025170B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FD7ABD" w:rsidRPr="00675853" w:rsidRDefault="00FD7ABD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Vlč</w:t>
            </w:r>
            <w:proofErr w:type="spellEnd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 xml:space="preserve"> Marko </w:t>
            </w:r>
            <w:proofErr w:type="spellStart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Gaćarić</w:t>
            </w:r>
            <w:proofErr w:type="spellEnd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, dekan</w:t>
            </w:r>
          </w:p>
          <w:p w:rsidR="00FD7ABD" w:rsidRPr="00675853" w:rsidRDefault="00FD7ABD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7ABD" w:rsidRPr="00675853" w:rsidRDefault="00FD7ABD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Voditeljica:</w:t>
            </w:r>
          </w:p>
          <w:p w:rsidR="00FD7ABD" w:rsidRPr="00675853" w:rsidRDefault="00FD7ABD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proofErr w:type="spellEnd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 xml:space="preserve"> Jelena Kovačević</w:t>
            </w:r>
          </w:p>
          <w:p w:rsidR="00FD7ABD" w:rsidRPr="00675853" w:rsidRDefault="00FD7ABD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BD" w:rsidRPr="00675853" w:rsidRDefault="00FD7ABD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FD7ABD" w:rsidRPr="00675853" w:rsidRDefault="00FD7ABD" w:rsidP="00DE15F8">
            <w:pPr>
              <w:pStyle w:val="Bezproreda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 xml:space="preserve">Sv. Matej </w:t>
            </w:r>
            <w:proofErr w:type="spellStart"/>
            <w:r w:rsidRPr="00675853">
              <w:rPr>
                <w:rFonts w:asciiTheme="minorHAnsi" w:hAnsiTheme="minorHAnsi"/>
                <w:sz w:val="22"/>
                <w:szCs w:val="22"/>
              </w:rPr>
              <w:t>ap</w:t>
            </w:r>
            <w:proofErr w:type="spellEnd"/>
            <w:r w:rsidRPr="00675853">
              <w:rPr>
                <w:rFonts w:asciiTheme="minorHAnsi" w:hAnsiTheme="minorHAnsi"/>
                <w:sz w:val="22"/>
                <w:szCs w:val="22"/>
              </w:rPr>
              <w:t xml:space="preserve">. i </w:t>
            </w:r>
            <w:proofErr w:type="spellStart"/>
            <w:r w:rsidRPr="00675853">
              <w:rPr>
                <w:rFonts w:asciiTheme="minorHAnsi" w:hAnsiTheme="minorHAnsi"/>
                <w:sz w:val="22"/>
                <w:szCs w:val="22"/>
              </w:rPr>
              <w:t>ev</w:t>
            </w:r>
            <w:proofErr w:type="spellEnd"/>
            <w:r w:rsidRPr="0067585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FD7ABD" w:rsidRPr="00675853" w:rsidRDefault="00FD7ABD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75853">
              <w:rPr>
                <w:rFonts w:asciiTheme="minorHAnsi" w:hAnsiTheme="minorHAnsi"/>
                <w:sz w:val="22"/>
                <w:szCs w:val="22"/>
              </w:rPr>
              <w:t>Gundinci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BD" w:rsidRDefault="00FD7ABD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EF065C" w:rsidRPr="00675853" w:rsidRDefault="00EF065C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Vlč. Josip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Dominković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B41" w:rsidRDefault="00B56B41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</w:p>
          <w:p w:rsidR="00FD7ABD" w:rsidRPr="00675853" w:rsidRDefault="00FD7ABD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 xml:space="preserve">Vera </w:t>
            </w:r>
            <w:proofErr w:type="spellStart"/>
            <w:r w:rsidRPr="00675853">
              <w:rPr>
                <w:rFonts w:asciiTheme="minorHAnsi" w:hAnsiTheme="minorHAnsi"/>
                <w:sz w:val="22"/>
                <w:szCs w:val="22"/>
              </w:rPr>
              <w:t>Markotić</w:t>
            </w:r>
            <w:proofErr w:type="spellEnd"/>
            <w:r w:rsidRPr="00675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BD" w:rsidRDefault="00FD7ABD" w:rsidP="00DE15F8">
            <w:pPr>
              <w:pStyle w:val="Bezproreda"/>
              <w:ind w:left="46"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10</w:t>
            </w:r>
          </w:p>
          <w:p w:rsidR="008464C8" w:rsidRDefault="008464C8" w:rsidP="00DE15F8">
            <w:pPr>
              <w:pStyle w:val="Bezproreda"/>
              <w:ind w:left="46"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464C8" w:rsidRDefault="008464C8" w:rsidP="00DE15F8">
            <w:pPr>
              <w:pStyle w:val="Bezproreda"/>
              <w:ind w:left="46"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464C8" w:rsidRDefault="008464C8" w:rsidP="00DE15F8">
            <w:pPr>
              <w:pStyle w:val="Bezproreda"/>
              <w:ind w:left="46"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464C8" w:rsidRDefault="008464C8" w:rsidP="00DE15F8">
            <w:pPr>
              <w:pStyle w:val="Bezproreda"/>
              <w:ind w:left="46"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464C8" w:rsidRDefault="008464C8" w:rsidP="00DE15F8">
            <w:pPr>
              <w:pStyle w:val="Bezproreda"/>
              <w:ind w:left="46"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464C8" w:rsidRDefault="008464C8" w:rsidP="00DE15F8">
            <w:pPr>
              <w:pStyle w:val="Bezproreda"/>
              <w:ind w:left="46"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464C8" w:rsidRDefault="008464C8" w:rsidP="00DE15F8">
            <w:pPr>
              <w:pStyle w:val="Bezproreda"/>
              <w:ind w:left="46"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464C8" w:rsidRDefault="008464C8" w:rsidP="00DE15F8">
            <w:pPr>
              <w:pStyle w:val="Bezproreda"/>
              <w:ind w:left="46" w:right="-6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Ukupno:  </w:t>
            </w:r>
          </w:p>
          <w:p w:rsidR="008464C8" w:rsidRPr="008464C8" w:rsidRDefault="008464C8" w:rsidP="00DE15F8">
            <w:pPr>
              <w:pStyle w:val="Bezproreda"/>
              <w:ind w:left="46" w:right="-6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464C8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D7ABD" w:rsidRPr="00675853" w:rsidRDefault="00FD7ABD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D7ABD" w:rsidRPr="00675853" w:rsidRDefault="00FD7ABD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D7ABD" w:rsidRPr="00675853" w:rsidRDefault="00FD7ABD" w:rsidP="00DE15F8">
            <w:pPr>
              <w:pStyle w:val="Bezproreda"/>
              <w:ind w:left="12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1512" w:rsidRPr="00675853" w:rsidTr="00DE15F8">
        <w:trPr>
          <w:trHeight w:val="480"/>
        </w:trPr>
        <w:tc>
          <w:tcPr>
            <w:tcW w:w="1773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31512" w:rsidRPr="00675853" w:rsidRDefault="00731512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Osječki  zapadni dekanat istočni dekanat </w:t>
            </w:r>
          </w:p>
          <w:p w:rsidR="00731512" w:rsidRPr="00675853" w:rsidRDefault="00731512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731512" w:rsidRPr="00675853" w:rsidRDefault="00731512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 xml:space="preserve">Mons. Adam </w:t>
            </w:r>
            <w:proofErr w:type="spellStart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Bernatović</w:t>
            </w:r>
            <w:proofErr w:type="spellEnd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, dekan</w:t>
            </w:r>
          </w:p>
          <w:p w:rsidR="00731512" w:rsidRPr="00675853" w:rsidRDefault="00731512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731512" w:rsidRPr="00675853" w:rsidRDefault="00731512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2A7E37" w:rsidRPr="00675853" w:rsidRDefault="002A7E37" w:rsidP="00DE15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Voditeljica:</w:t>
            </w:r>
          </w:p>
          <w:p w:rsidR="00731512" w:rsidRPr="00675853" w:rsidRDefault="002A7E37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6758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s.</w:t>
            </w:r>
            <w:proofErr w:type="spellEnd"/>
            <w:r w:rsidRPr="006758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Branka Čutura</w:t>
            </w:r>
          </w:p>
          <w:p w:rsidR="00731512" w:rsidRPr="00675853" w:rsidRDefault="00731512" w:rsidP="00DE15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731512" w:rsidRPr="00675853" w:rsidRDefault="00731512" w:rsidP="00DE15F8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Sv. Petar i Pavao</w:t>
            </w:r>
            <w:r w:rsidR="006136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75853">
              <w:rPr>
                <w:rFonts w:asciiTheme="minorHAnsi" w:hAnsiTheme="minorHAnsi"/>
                <w:sz w:val="22"/>
                <w:szCs w:val="22"/>
              </w:rPr>
              <w:t>ap</w:t>
            </w:r>
            <w:proofErr w:type="spellEnd"/>
            <w:r w:rsidRPr="00675853">
              <w:rPr>
                <w:rFonts w:asciiTheme="minorHAnsi" w:hAnsiTheme="minorHAnsi"/>
                <w:sz w:val="22"/>
                <w:szCs w:val="22"/>
              </w:rPr>
              <w:t>. , Osijek</w:t>
            </w:r>
            <w:r w:rsidRPr="006758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Default="00731512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675853" w:rsidRPr="00675853" w:rsidRDefault="00675853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Mons. Adam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Bernatović</w:t>
            </w:r>
            <w:proofErr w:type="spellEnd"/>
          </w:p>
        </w:tc>
        <w:tc>
          <w:tcPr>
            <w:tcW w:w="208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Default="00731512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</w:p>
          <w:p w:rsidR="00153013" w:rsidRDefault="00153013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Dubravka Matić</w:t>
            </w:r>
          </w:p>
          <w:p w:rsidR="00153013" w:rsidRPr="00675853" w:rsidRDefault="00153013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Branka Čutura</w:t>
            </w:r>
          </w:p>
        </w:tc>
        <w:tc>
          <w:tcPr>
            <w:tcW w:w="132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Default="00731512" w:rsidP="00DE15F8">
            <w:pPr>
              <w:pStyle w:val="Bezproreda"/>
              <w:ind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464C8" w:rsidRPr="00675853" w:rsidRDefault="008464C8" w:rsidP="00DE15F8">
            <w:pPr>
              <w:pStyle w:val="Bezproreda"/>
              <w:ind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910" w:type="dxa"/>
            <w:vMerge w:val="restar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  <w:p w:rsidR="002A7E37" w:rsidRPr="00675853" w:rsidRDefault="002A7E37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  <w:p w:rsidR="002A7E37" w:rsidRPr="00675853" w:rsidRDefault="002A7E37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  <w:p w:rsidR="002A7E37" w:rsidRPr="00675853" w:rsidRDefault="002A7E37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  <w:p w:rsidR="002A7E37" w:rsidRPr="00675853" w:rsidRDefault="002A7E37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  <w:p w:rsidR="002A7E37" w:rsidRPr="00675853" w:rsidRDefault="002A7E37" w:rsidP="00DE15F8">
            <w:pPr>
              <w:pStyle w:val="Bezproreda"/>
              <w:ind w:left="-7"/>
              <w:rPr>
                <w:rFonts w:asciiTheme="minorHAnsi" w:hAnsiTheme="minorHAnsi"/>
                <w:sz w:val="22"/>
                <w:szCs w:val="22"/>
              </w:rPr>
            </w:pPr>
          </w:p>
          <w:p w:rsidR="002A7E37" w:rsidRPr="00E00A65" w:rsidRDefault="00E00A65" w:rsidP="00DE15F8">
            <w:pPr>
              <w:pStyle w:val="Bezproreda"/>
              <w:ind w:left="-7"/>
              <w:rPr>
                <w:rFonts w:asciiTheme="minorHAnsi" w:hAnsiTheme="minorHAnsi"/>
                <w:b/>
                <w:sz w:val="22"/>
                <w:szCs w:val="22"/>
              </w:rPr>
            </w:pPr>
            <w:r w:rsidRPr="00E00A65">
              <w:rPr>
                <w:rFonts w:asciiTheme="minorHAnsi" w:hAnsiTheme="minorHAnsi"/>
                <w:b/>
                <w:sz w:val="22"/>
                <w:szCs w:val="22"/>
              </w:rPr>
              <w:t>KOLIKE LI RADOSTI ISUSE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512" w:rsidRDefault="00731512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184B45" w:rsidRDefault="00184B45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184B45" w:rsidRDefault="00184B45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184B45" w:rsidRDefault="00184B45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184B45" w:rsidRDefault="00184B45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184B45" w:rsidRDefault="00184B45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184B45" w:rsidRPr="00675853" w:rsidRDefault="00184B45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Valentina Vojnović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731512" w:rsidRDefault="00731512" w:rsidP="00DE15F8">
            <w:pPr>
              <w:pStyle w:val="Bezproreda"/>
              <w:ind w:left="127"/>
              <w:rPr>
                <w:rFonts w:asciiTheme="minorHAnsi" w:hAnsiTheme="minorHAnsi"/>
                <w:sz w:val="22"/>
                <w:szCs w:val="22"/>
              </w:rPr>
            </w:pPr>
          </w:p>
          <w:p w:rsidR="00B77EEB" w:rsidRDefault="00B77EEB" w:rsidP="00DE15F8">
            <w:pPr>
              <w:pStyle w:val="Bezproreda"/>
              <w:ind w:left="127"/>
              <w:rPr>
                <w:rFonts w:asciiTheme="minorHAnsi" w:hAnsiTheme="minorHAnsi"/>
                <w:sz w:val="22"/>
                <w:szCs w:val="22"/>
              </w:rPr>
            </w:pPr>
          </w:p>
          <w:p w:rsidR="00B77EEB" w:rsidRDefault="00B77EEB" w:rsidP="00DE15F8">
            <w:pPr>
              <w:pStyle w:val="Bezproreda"/>
              <w:ind w:left="127"/>
              <w:rPr>
                <w:rFonts w:asciiTheme="minorHAnsi" w:hAnsiTheme="minorHAnsi"/>
                <w:sz w:val="22"/>
                <w:szCs w:val="22"/>
              </w:rPr>
            </w:pPr>
          </w:p>
          <w:p w:rsidR="00B77EEB" w:rsidRDefault="00B77EEB" w:rsidP="00DE15F8">
            <w:pPr>
              <w:pStyle w:val="Bezproreda"/>
              <w:ind w:left="127"/>
              <w:rPr>
                <w:rFonts w:asciiTheme="minorHAnsi" w:hAnsiTheme="minorHAnsi"/>
                <w:sz w:val="22"/>
                <w:szCs w:val="22"/>
              </w:rPr>
            </w:pPr>
          </w:p>
          <w:p w:rsidR="00B77EEB" w:rsidRDefault="00B77EEB" w:rsidP="00DE15F8">
            <w:pPr>
              <w:pStyle w:val="Bezproreda"/>
              <w:ind w:left="127"/>
              <w:rPr>
                <w:rFonts w:asciiTheme="minorHAnsi" w:hAnsiTheme="minorHAnsi"/>
                <w:sz w:val="22"/>
                <w:szCs w:val="22"/>
              </w:rPr>
            </w:pPr>
          </w:p>
          <w:p w:rsidR="00B77EEB" w:rsidRDefault="00B77EEB" w:rsidP="00DE15F8">
            <w:pPr>
              <w:pStyle w:val="Bezproreda"/>
              <w:ind w:left="127"/>
              <w:rPr>
                <w:rFonts w:asciiTheme="minorHAnsi" w:hAnsiTheme="minorHAnsi"/>
                <w:sz w:val="22"/>
                <w:szCs w:val="22"/>
              </w:rPr>
            </w:pPr>
          </w:p>
          <w:p w:rsidR="00B77EEB" w:rsidRDefault="00B77EEB" w:rsidP="00DE15F8">
            <w:pPr>
              <w:pStyle w:val="Bezproreda"/>
              <w:ind w:left="12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Dubravka Matić</w:t>
            </w:r>
          </w:p>
          <w:p w:rsidR="00B77EEB" w:rsidRDefault="00B77EEB" w:rsidP="00DE15F8">
            <w:pPr>
              <w:pStyle w:val="Bezproreda"/>
              <w:ind w:left="127"/>
              <w:rPr>
                <w:rFonts w:asciiTheme="minorHAnsi" w:hAnsiTheme="minorHAnsi"/>
                <w:sz w:val="22"/>
                <w:szCs w:val="22"/>
              </w:rPr>
            </w:pPr>
          </w:p>
          <w:p w:rsidR="00B77EEB" w:rsidRDefault="00B77EEB" w:rsidP="00DE15F8">
            <w:pPr>
              <w:pStyle w:val="Bezproreda"/>
              <w:ind w:left="127"/>
              <w:rPr>
                <w:rFonts w:asciiTheme="minorHAnsi" w:hAnsiTheme="minorHAnsi"/>
                <w:sz w:val="22"/>
                <w:szCs w:val="22"/>
              </w:rPr>
            </w:pPr>
          </w:p>
          <w:p w:rsidR="00B77EEB" w:rsidRDefault="00B77EEB" w:rsidP="00DE15F8">
            <w:pPr>
              <w:pStyle w:val="Bezproreda"/>
              <w:ind w:left="127"/>
              <w:rPr>
                <w:rFonts w:asciiTheme="minorHAnsi" w:hAnsiTheme="minorHAnsi"/>
                <w:sz w:val="22"/>
                <w:szCs w:val="22"/>
              </w:rPr>
            </w:pPr>
          </w:p>
          <w:p w:rsidR="00B77EEB" w:rsidRPr="00675853" w:rsidRDefault="00B77EEB" w:rsidP="00DE15F8">
            <w:pPr>
              <w:pStyle w:val="Bezproreda"/>
              <w:ind w:left="12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1512" w:rsidRPr="00675853" w:rsidTr="00DE15F8">
        <w:trPr>
          <w:trHeight w:val="240"/>
        </w:trPr>
        <w:tc>
          <w:tcPr>
            <w:tcW w:w="1773" w:type="dxa"/>
            <w:vMerge/>
            <w:tcBorders>
              <w:left w:val="thickThinLargeGap" w:sz="2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731512" w:rsidRPr="00675853" w:rsidRDefault="00731512" w:rsidP="00DE15F8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Sv. Josip Radnik, Osijek</w:t>
            </w:r>
            <w:r w:rsidRPr="006758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731512" w:rsidRPr="00675853" w:rsidRDefault="00675853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Vlč. Vlado Delić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3" w:rsidRDefault="00153013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Valentina Vojnović</w:t>
            </w:r>
          </w:p>
          <w:p w:rsidR="00445EA9" w:rsidRPr="00675853" w:rsidRDefault="00445EA9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Maja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Hmura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Default="00731512" w:rsidP="00DE15F8">
            <w:pPr>
              <w:pStyle w:val="Bezproreda"/>
              <w:ind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36CB" w:rsidRPr="00675853" w:rsidRDefault="006136CB" w:rsidP="00DE15F8">
            <w:pPr>
              <w:pStyle w:val="Bezproreda"/>
              <w:ind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:rsidR="00731512" w:rsidRPr="00675853" w:rsidRDefault="00731512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1512" w:rsidRPr="00675853" w:rsidTr="00DE15F8">
        <w:trPr>
          <w:trHeight w:val="165"/>
        </w:trPr>
        <w:tc>
          <w:tcPr>
            <w:tcW w:w="1773" w:type="dxa"/>
            <w:vMerge/>
            <w:tcBorders>
              <w:left w:val="thickThinLargeGap" w:sz="2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731512" w:rsidRPr="00675853" w:rsidRDefault="00731512" w:rsidP="00DE15F8">
            <w:pPr>
              <w:pStyle w:val="Bezproreda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Uzvišenje sv. Križa,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731512" w:rsidRPr="00675853" w:rsidRDefault="00675853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Vlč. Ivica Martić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Default="00731512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</w:p>
          <w:p w:rsidR="00153013" w:rsidRPr="00675853" w:rsidRDefault="00153013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Marijana Matijević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Default="00731512" w:rsidP="00DE15F8">
            <w:pPr>
              <w:pStyle w:val="Bezproreda"/>
              <w:ind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84B45" w:rsidRPr="00675853" w:rsidRDefault="00184B45" w:rsidP="00DE15F8">
            <w:pPr>
              <w:pStyle w:val="Bezproreda"/>
              <w:ind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:rsidR="00731512" w:rsidRPr="00675853" w:rsidRDefault="00731512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1512" w:rsidRPr="00675853" w:rsidTr="00DE15F8">
        <w:trPr>
          <w:trHeight w:val="645"/>
        </w:trPr>
        <w:tc>
          <w:tcPr>
            <w:tcW w:w="1773" w:type="dxa"/>
            <w:vMerge/>
            <w:tcBorders>
              <w:left w:val="thickThinLargeGap" w:sz="2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731512" w:rsidRPr="00675853" w:rsidRDefault="00731512" w:rsidP="00DE15F8">
            <w:pPr>
              <w:pStyle w:val="Bezprore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Rođenje BDM , Višnjevac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Default="00731512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675853" w:rsidRPr="00675853" w:rsidRDefault="00EF065C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Vlč. Filip Perković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Default="00731512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</w:p>
          <w:p w:rsidR="00153013" w:rsidRDefault="00B56B41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Petra Kolesar</w:t>
            </w:r>
            <w:r w:rsidR="00153013">
              <w:rPr>
                <w:rFonts w:asciiTheme="minorHAnsi" w:hAnsiTheme="minorHAnsi"/>
                <w:sz w:val="22"/>
                <w:szCs w:val="22"/>
              </w:rPr>
              <w:t>ić</w:t>
            </w:r>
          </w:p>
          <w:p w:rsidR="00153013" w:rsidRPr="00675853" w:rsidRDefault="00153013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Default="00731512" w:rsidP="00DE15F8">
            <w:pPr>
              <w:pStyle w:val="Bezproreda"/>
              <w:ind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77EEB" w:rsidRPr="00675853" w:rsidRDefault="00B77EEB" w:rsidP="00DE15F8">
            <w:pPr>
              <w:pStyle w:val="Bezproreda"/>
              <w:ind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:rsidR="00731512" w:rsidRPr="00675853" w:rsidRDefault="00731512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1512" w:rsidRPr="00675853" w:rsidTr="00DE15F8">
        <w:trPr>
          <w:trHeight w:val="465"/>
        </w:trPr>
        <w:tc>
          <w:tcPr>
            <w:tcW w:w="1773" w:type="dxa"/>
            <w:vMerge/>
            <w:tcBorders>
              <w:left w:val="thickThinLargeGap" w:sz="2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731512" w:rsidRPr="00675853" w:rsidRDefault="00731512" w:rsidP="00DE15F8">
            <w:pPr>
              <w:pStyle w:val="Bezprore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 xml:space="preserve">Sv. </w:t>
            </w:r>
            <w:r w:rsidR="006136CB">
              <w:rPr>
                <w:rFonts w:asciiTheme="minorHAnsi" w:hAnsiTheme="minorHAnsi"/>
                <w:sz w:val="22"/>
                <w:szCs w:val="22"/>
              </w:rPr>
              <w:t xml:space="preserve">Luka </w:t>
            </w:r>
            <w:proofErr w:type="spellStart"/>
            <w:r w:rsidR="006136CB">
              <w:rPr>
                <w:rFonts w:asciiTheme="minorHAnsi" w:hAnsiTheme="minorHAnsi"/>
                <w:sz w:val="22"/>
                <w:szCs w:val="22"/>
              </w:rPr>
              <w:t>ev</w:t>
            </w:r>
            <w:proofErr w:type="spellEnd"/>
            <w:r w:rsidR="006136C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675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75853">
              <w:rPr>
                <w:rFonts w:asciiTheme="minorHAnsi" w:hAnsiTheme="minorHAnsi"/>
                <w:sz w:val="22"/>
                <w:szCs w:val="22"/>
              </w:rPr>
              <w:t>Josipovac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Default="00731512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675853" w:rsidRPr="00675853" w:rsidRDefault="00675853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Vlč. Ivica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Rebić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Default="00731512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</w:p>
          <w:p w:rsidR="00153013" w:rsidRPr="00675853" w:rsidRDefault="00153013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Auksilija</w:t>
            </w:r>
            <w:proofErr w:type="spellEnd"/>
            <w:r w:rsidR="00445EA9">
              <w:rPr>
                <w:rFonts w:asciiTheme="minorHAnsi" w:hAnsiTheme="minorHAnsi"/>
                <w:sz w:val="22"/>
                <w:szCs w:val="22"/>
              </w:rPr>
              <w:t xml:space="preserve"> Milić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12" w:rsidRDefault="00731512" w:rsidP="00DE15F8">
            <w:pPr>
              <w:pStyle w:val="Bezproreda"/>
              <w:ind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6B41" w:rsidRPr="00675853" w:rsidRDefault="00B56B41" w:rsidP="00DE15F8">
            <w:pPr>
              <w:pStyle w:val="Bezproreda"/>
              <w:ind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512" w:rsidRPr="00675853" w:rsidRDefault="00731512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:rsidR="00731512" w:rsidRPr="00675853" w:rsidRDefault="00731512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E37" w:rsidRPr="00675853" w:rsidTr="00DE15F8">
        <w:trPr>
          <w:trHeight w:val="465"/>
        </w:trPr>
        <w:tc>
          <w:tcPr>
            <w:tcW w:w="1773" w:type="dxa"/>
            <w:vMerge w:val="restart"/>
            <w:tcBorders>
              <w:left w:val="thickThinLargeGap" w:sz="24" w:space="0" w:color="auto"/>
              <w:right w:val="single" w:sz="4" w:space="0" w:color="auto"/>
            </w:tcBorders>
          </w:tcPr>
          <w:p w:rsidR="002A7E37" w:rsidRPr="00675853" w:rsidRDefault="002A7E37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2A7E37" w:rsidRPr="00675853" w:rsidRDefault="002A7E37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Osječki istočni dekanat</w:t>
            </w:r>
          </w:p>
          <w:p w:rsidR="002A7E37" w:rsidRPr="00675853" w:rsidRDefault="002A7E37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 xml:space="preserve"> Vlč. Ivan Jurić, dekan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7" w:rsidRPr="00675853" w:rsidRDefault="002A7E37" w:rsidP="00DE15F8">
            <w:pPr>
              <w:pStyle w:val="Bezproreda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A7E37" w:rsidRPr="00675853" w:rsidRDefault="002A7E37" w:rsidP="00DE15F8">
            <w:pPr>
              <w:pStyle w:val="Bezprore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Sv. Mihaela </w:t>
            </w:r>
            <w:proofErr w:type="spellStart"/>
            <w:r w:rsidRPr="006758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Ark</w:t>
            </w:r>
            <w:proofErr w:type="spellEnd"/>
            <w:r w:rsidRPr="006758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., Osijek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Default="00675853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2A7E37" w:rsidRPr="00675853" w:rsidRDefault="00675853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Vlč. Ivan Vidaković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7" w:rsidRDefault="002A7E37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</w:p>
          <w:p w:rsidR="00445EA9" w:rsidRPr="00675853" w:rsidRDefault="00445EA9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Nikolina Nikolić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7" w:rsidRPr="00675853" w:rsidRDefault="00E00A65" w:rsidP="00DE15F8">
            <w:pPr>
              <w:pStyle w:val="Bezproreda"/>
              <w:ind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E37" w:rsidRPr="00675853" w:rsidRDefault="002A7E37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E37" w:rsidRPr="00675853" w:rsidRDefault="002A7E37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:rsidR="002A7E37" w:rsidRPr="00675853" w:rsidRDefault="002A7E37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7ABD" w:rsidRPr="00675853" w:rsidTr="00DE15F8">
        <w:trPr>
          <w:trHeight w:val="804"/>
        </w:trPr>
        <w:tc>
          <w:tcPr>
            <w:tcW w:w="1773" w:type="dxa"/>
            <w:vMerge/>
            <w:tcBorders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2A7E37" w:rsidRPr="00675853" w:rsidRDefault="002A7E37" w:rsidP="00DE15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7" w:rsidRPr="00675853" w:rsidRDefault="002A7E37" w:rsidP="00DE15F8">
            <w:pPr>
              <w:pStyle w:val="Bezproreda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A7E37" w:rsidRPr="00675853" w:rsidRDefault="002A7E37" w:rsidP="00DE15F8">
            <w:pPr>
              <w:pStyle w:val="Bezprored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Sv. Ane, Tenja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7" w:rsidRDefault="002A7E37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675853" w:rsidRPr="00322F00" w:rsidRDefault="00675853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322F00">
              <w:rPr>
                <w:rFonts w:asciiTheme="minorHAnsi" w:hAnsiTheme="minorHAnsi"/>
                <w:sz w:val="22"/>
                <w:szCs w:val="22"/>
              </w:rPr>
              <w:t xml:space="preserve">Vlč. Dejan </w:t>
            </w:r>
            <w:proofErr w:type="spellStart"/>
            <w:r w:rsidRPr="00322F00">
              <w:rPr>
                <w:rFonts w:asciiTheme="minorHAnsi" w:hAnsiTheme="minorHAnsi"/>
                <w:sz w:val="22"/>
                <w:szCs w:val="22"/>
              </w:rPr>
              <w:t>Čaplar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7" w:rsidRDefault="002A7E37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</w:p>
          <w:p w:rsidR="00445EA9" w:rsidRPr="00675853" w:rsidRDefault="00445EA9" w:rsidP="00DE15F8">
            <w:pPr>
              <w:pStyle w:val="Bezproreda"/>
              <w:ind w:left="-2" w:firstLine="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Julijana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Kizivat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7" w:rsidRDefault="002A7E37" w:rsidP="00DE15F8">
            <w:pPr>
              <w:pStyle w:val="Bezproreda"/>
              <w:ind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2F00" w:rsidRDefault="00322F00" w:rsidP="00DE15F8">
            <w:pPr>
              <w:pStyle w:val="Bezproreda"/>
              <w:ind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  <w:p w:rsidR="008464C8" w:rsidRDefault="008464C8" w:rsidP="00DE15F8">
            <w:pPr>
              <w:pStyle w:val="Bezproreda"/>
              <w:ind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464C8" w:rsidRDefault="008464C8" w:rsidP="00DE15F8">
            <w:pPr>
              <w:pStyle w:val="Bezproreda"/>
              <w:ind w:right="-6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464C8" w:rsidRPr="008464C8" w:rsidRDefault="008464C8" w:rsidP="00DE15F8">
            <w:pPr>
              <w:pStyle w:val="Bezproreda"/>
              <w:ind w:right="-6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Ukupno:  </w:t>
            </w:r>
            <w:r w:rsidRPr="008464C8">
              <w:rPr>
                <w:rFonts w:asciiTheme="minorHAnsi" w:hAnsiTheme="minorHAnsi"/>
                <w:b/>
                <w:sz w:val="22"/>
                <w:szCs w:val="22"/>
              </w:rPr>
              <w:t>147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7" w:rsidRPr="00675853" w:rsidRDefault="002A7E37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7" w:rsidRPr="00675853" w:rsidRDefault="002A7E37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A7E37" w:rsidRPr="00675853" w:rsidRDefault="002A7E37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7ABD" w:rsidRPr="00675853" w:rsidTr="00DE15F8">
        <w:trPr>
          <w:trHeight w:val="835"/>
        </w:trPr>
        <w:tc>
          <w:tcPr>
            <w:tcW w:w="1773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single" w:sz="4" w:space="0" w:color="auto"/>
            </w:tcBorders>
          </w:tcPr>
          <w:p w:rsidR="00C260C0" w:rsidRPr="00675853" w:rsidRDefault="00C260C0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C260C0" w:rsidRPr="00675853" w:rsidRDefault="00C260C0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Slavonskobrodski dekanat, </w:t>
            </w:r>
            <w:proofErr w:type="spellStart"/>
            <w:r w:rsidRPr="006758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Garčinski</w:t>
            </w:r>
            <w:proofErr w:type="spellEnd"/>
            <w:r w:rsidRPr="006758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i </w:t>
            </w:r>
            <w:proofErr w:type="spellStart"/>
            <w:r w:rsidRPr="006758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Sibinjski</w:t>
            </w:r>
            <w:proofErr w:type="spellEnd"/>
            <w:r w:rsidRPr="006758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dekanat</w:t>
            </w:r>
          </w:p>
          <w:p w:rsidR="00C260C0" w:rsidRPr="00675853" w:rsidRDefault="00C260C0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C260C0" w:rsidRPr="00675853" w:rsidRDefault="00C260C0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Voditeljica:</w:t>
            </w:r>
          </w:p>
          <w:p w:rsidR="00C260C0" w:rsidRPr="00675853" w:rsidRDefault="00C260C0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proofErr w:type="spellEnd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 xml:space="preserve"> Ankica Tomas</w:t>
            </w:r>
          </w:p>
        </w:tc>
        <w:tc>
          <w:tcPr>
            <w:tcW w:w="358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0" w:rsidRPr="00675853" w:rsidRDefault="00C260C0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0C0" w:rsidRPr="00675853" w:rsidRDefault="00C260C0" w:rsidP="00DE15F8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Sv. Nikola Tavelić, Sl. Brod</w:t>
            </w:r>
          </w:p>
        </w:tc>
        <w:tc>
          <w:tcPr>
            <w:tcW w:w="2160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0" w:rsidRPr="00675853" w:rsidRDefault="00C260C0" w:rsidP="00DE15F8">
            <w:pPr>
              <w:ind w:left="3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0C0" w:rsidRPr="00675853" w:rsidRDefault="00C260C0" w:rsidP="00DE15F8">
            <w:pPr>
              <w:ind w:left="32"/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Vlč. Mato Matasović</w:t>
            </w:r>
          </w:p>
        </w:tc>
        <w:tc>
          <w:tcPr>
            <w:tcW w:w="208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0" w:rsidRPr="00675853" w:rsidRDefault="00C260C0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0C0" w:rsidRPr="00675853" w:rsidRDefault="00C260C0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proofErr w:type="spellEnd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Olivija</w:t>
            </w:r>
            <w:proofErr w:type="spellEnd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0A65">
              <w:rPr>
                <w:rFonts w:asciiTheme="minorHAnsi" w:hAnsiTheme="minorHAnsi" w:cstheme="minorHAnsi"/>
                <w:sz w:val="22"/>
                <w:szCs w:val="22"/>
              </w:rPr>
              <w:t>Filipović</w:t>
            </w: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/ zamjena</w:t>
            </w:r>
            <w:r w:rsidR="0032750C">
              <w:rPr>
                <w:rFonts w:asciiTheme="minorHAnsi" w:hAnsiTheme="minorHAnsi" w:cstheme="minorHAnsi"/>
                <w:sz w:val="22"/>
                <w:szCs w:val="22"/>
              </w:rPr>
              <w:t xml:space="preserve"> Marica </w:t>
            </w:r>
            <w:proofErr w:type="spellStart"/>
            <w:r w:rsidR="0032750C">
              <w:rPr>
                <w:rFonts w:asciiTheme="minorHAnsi" w:hAnsiTheme="minorHAnsi" w:cstheme="minorHAnsi"/>
                <w:sz w:val="22"/>
                <w:szCs w:val="22"/>
              </w:rPr>
              <w:t>Mažar</w:t>
            </w:r>
            <w:proofErr w:type="spellEnd"/>
          </w:p>
        </w:tc>
        <w:tc>
          <w:tcPr>
            <w:tcW w:w="132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0" w:rsidRPr="00675853" w:rsidRDefault="00C260C0" w:rsidP="00DE15F8">
            <w:pPr>
              <w:ind w:right="1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0C0" w:rsidRPr="00675853" w:rsidRDefault="00C260C0" w:rsidP="00DE15F8">
            <w:pPr>
              <w:ind w:right="1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:rsidR="00C260C0" w:rsidRPr="00675853" w:rsidRDefault="00C260C0" w:rsidP="00DE15F8">
            <w:pPr>
              <w:ind w:right="1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0" w:type="dxa"/>
            <w:vMerge w:val="restar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</w:tcPr>
          <w:p w:rsidR="00C260C0" w:rsidRPr="00675853" w:rsidRDefault="00C260C0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0C0" w:rsidRPr="00675853" w:rsidRDefault="00C260C0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0C0" w:rsidRPr="00675853" w:rsidRDefault="00E00A65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MI MARIJINA DJECA SMO</w:t>
            </w:r>
          </w:p>
          <w:p w:rsidR="00C260C0" w:rsidRPr="00675853" w:rsidRDefault="00C260C0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0C0" w:rsidRPr="00675853" w:rsidRDefault="00C260C0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0C0" w:rsidRPr="00675853" w:rsidRDefault="00C260C0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0C0" w:rsidRPr="00675853" w:rsidRDefault="00C260C0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</w:tcPr>
          <w:p w:rsidR="00C260C0" w:rsidRDefault="00C260C0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0A65" w:rsidRDefault="00E00A65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0A65" w:rsidRDefault="00E00A65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0A65" w:rsidRPr="00675853" w:rsidRDefault="00E00A65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Ankica Tomas</w:t>
            </w:r>
          </w:p>
        </w:tc>
        <w:tc>
          <w:tcPr>
            <w:tcW w:w="1361" w:type="dxa"/>
            <w:vMerge w:val="restart"/>
            <w:tcBorders>
              <w:top w:val="thickThinLargeGap" w:sz="24" w:space="0" w:color="auto"/>
              <w:left w:val="single" w:sz="4" w:space="0" w:color="auto"/>
              <w:right w:val="thickThinLargeGap" w:sz="24" w:space="0" w:color="auto"/>
            </w:tcBorders>
          </w:tcPr>
          <w:p w:rsidR="00C260C0" w:rsidRDefault="00C260C0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0A65" w:rsidRDefault="00E00A65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0A65" w:rsidRDefault="00E00A65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0A65" w:rsidRPr="00675853" w:rsidRDefault="00E00A65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Mateo Barišić</w:t>
            </w:r>
          </w:p>
        </w:tc>
      </w:tr>
      <w:tr w:rsidR="00FD7ABD" w:rsidRPr="00675853" w:rsidTr="00DE15F8">
        <w:trPr>
          <w:trHeight w:val="802"/>
        </w:trPr>
        <w:tc>
          <w:tcPr>
            <w:tcW w:w="1773" w:type="dxa"/>
            <w:vMerge/>
            <w:tcBorders>
              <w:left w:val="thickThinLargeGap" w:sz="24" w:space="0" w:color="auto"/>
              <w:right w:val="single" w:sz="4" w:space="0" w:color="auto"/>
            </w:tcBorders>
          </w:tcPr>
          <w:p w:rsidR="00C260C0" w:rsidRPr="00675853" w:rsidRDefault="00C260C0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0" w:rsidRPr="00675853" w:rsidRDefault="00C260C0" w:rsidP="00DE15F8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Bezgrešnog Srca Marijina, Sl. Brod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0" w:rsidRPr="00675853" w:rsidRDefault="00C260C0" w:rsidP="00DE15F8">
            <w:pPr>
              <w:ind w:left="32"/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 xml:space="preserve">Vlč. Andrija </w:t>
            </w:r>
            <w:proofErr w:type="spellStart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Djakovic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0" w:rsidRPr="00675853" w:rsidRDefault="00C260C0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proofErr w:type="spellEnd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. Ankica Tomas</w:t>
            </w:r>
          </w:p>
          <w:p w:rsidR="00C260C0" w:rsidRPr="00675853" w:rsidRDefault="00C260C0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0" w:rsidRPr="00675853" w:rsidRDefault="00C260C0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C0" w:rsidRPr="00675853" w:rsidRDefault="00C260C0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C0" w:rsidRPr="00675853" w:rsidRDefault="00C260C0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:rsidR="00C260C0" w:rsidRPr="00675853" w:rsidRDefault="00C260C0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ABD" w:rsidRPr="00675853" w:rsidTr="00DE15F8">
        <w:trPr>
          <w:trHeight w:val="600"/>
        </w:trPr>
        <w:tc>
          <w:tcPr>
            <w:tcW w:w="1773" w:type="dxa"/>
            <w:vMerge/>
            <w:tcBorders>
              <w:left w:val="thickThin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C260C0" w:rsidRPr="00675853" w:rsidRDefault="00C260C0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60C0" w:rsidRPr="00675853" w:rsidRDefault="00C260C0" w:rsidP="00DE15F8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Sv. Dominik Savio, Sl. Brod 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60C0" w:rsidRPr="00675853" w:rsidRDefault="00C260C0" w:rsidP="00DE15F8">
            <w:pPr>
              <w:ind w:left="32"/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Vlč.</w:t>
            </w:r>
            <w:r w:rsidR="00683B1E">
              <w:rPr>
                <w:rFonts w:asciiTheme="minorHAnsi" w:hAnsiTheme="minorHAnsi" w:cstheme="minorHAnsi"/>
                <w:sz w:val="22"/>
                <w:szCs w:val="22"/>
              </w:rPr>
              <w:t xml:space="preserve"> Josip Matanović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60C0" w:rsidRPr="00675853" w:rsidRDefault="00E00A65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Pavka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Dujmović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60C0" w:rsidRDefault="00C260C0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8464C8" w:rsidRDefault="008464C8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64C8" w:rsidRDefault="008464C8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64C8" w:rsidRPr="00675853" w:rsidRDefault="008464C8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Ukupno: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60C0" w:rsidRPr="00675853" w:rsidRDefault="00C260C0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C260C0" w:rsidRPr="00675853" w:rsidRDefault="00C260C0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260C0" w:rsidRPr="00675853" w:rsidRDefault="00C260C0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ABD" w:rsidRPr="00675853" w:rsidTr="00DE15F8">
        <w:trPr>
          <w:trHeight w:val="660"/>
        </w:trPr>
        <w:tc>
          <w:tcPr>
            <w:tcW w:w="1773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single" w:sz="4" w:space="0" w:color="auto"/>
            </w:tcBorders>
          </w:tcPr>
          <w:p w:rsidR="00F2727B" w:rsidRPr="00675853" w:rsidRDefault="00F2727B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B0752B" w:rsidRPr="00675853" w:rsidRDefault="00227987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Županjski dekanat</w:t>
            </w:r>
          </w:p>
          <w:p w:rsidR="00B0752B" w:rsidRPr="00675853" w:rsidRDefault="00B0752B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52B" w:rsidRPr="00675853" w:rsidRDefault="00B0752B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Vlč. Josip Filipović, dekan</w:t>
            </w:r>
          </w:p>
          <w:p w:rsidR="00B0752B" w:rsidRPr="00675853" w:rsidRDefault="00B0752B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752B" w:rsidRPr="00675853" w:rsidRDefault="00B0752B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752B" w:rsidRPr="00675853" w:rsidRDefault="00B0752B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752B" w:rsidRPr="00675853" w:rsidRDefault="00B0752B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Voditeljica:</w:t>
            </w:r>
          </w:p>
          <w:p w:rsidR="00227987" w:rsidRPr="00675853" w:rsidRDefault="00B0752B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proofErr w:type="spellEnd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 xml:space="preserve"> Mihajla </w:t>
            </w:r>
            <w:proofErr w:type="spellStart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Musić</w:t>
            </w:r>
            <w:proofErr w:type="spellEnd"/>
          </w:p>
          <w:p w:rsidR="00F2727B" w:rsidRPr="00675853" w:rsidRDefault="00F2727B" w:rsidP="00DE15F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B" w:rsidRPr="00675853" w:rsidRDefault="00F2727B" w:rsidP="00DE15F8">
            <w:pPr>
              <w:pStyle w:val="Bezproreda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F2727B" w:rsidRPr="00675853" w:rsidRDefault="00F2727B" w:rsidP="00DE15F8">
            <w:pPr>
              <w:pStyle w:val="Bezprored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Sv. Ivana Krstitelja Glavosjek, Županja 1</w:t>
            </w:r>
          </w:p>
        </w:tc>
        <w:tc>
          <w:tcPr>
            <w:tcW w:w="2160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B" w:rsidRPr="00675853" w:rsidRDefault="00F2727B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F2727B" w:rsidRPr="00190D64" w:rsidRDefault="00F2727B" w:rsidP="00DE15F8">
            <w:pPr>
              <w:pStyle w:val="Bezproreda"/>
              <w:ind w:left="32"/>
              <w:rPr>
                <w:rFonts w:asciiTheme="minorHAnsi" w:hAnsiTheme="minorHAnsi"/>
                <w:b/>
                <w:sz w:val="22"/>
                <w:szCs w:val="22"/>
              </w:rPr>
            </w:pPr>
            <w:r w:rsidRPr="00190D64">
              <w:rPr>
                <w:rFonts w:asciiTheme="minorHAnsi" w:hAnsiTheme="minorHAnsi"/>
                <w:b/>
                <w:sz w:val="22"/>
                <w:szCs w:val="22"/>
              </w:rPr>
              <w:t>Vlč. Robert Jugović</w:t>
            </w:r>
          </w:p>
          <w:p w:rsidR="005967BA" w:rsidRPr="00675853" w:rsidRDefault="005967BA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F2727B" w:rsidRPr="00675853" w:rsidRDefault="00F2727B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B" w:rsidRPr="00675853" w:rsidRDefault="00F2727B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F2727B" w:rsidRPr="00675853" w:rsidRDefault="00190D64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Ivana </w:t>
            </w:r>
            <w:r w:rsidR="0032750C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arić </w:t>
            </w:r>
            <w:r w:rsidR="0032750C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>amjanović</w:t>
            </w:r>
          </w:p>
        </w:tc>
        <w:tc>
          <w:tcPr>
            <w:tcW w:w="1323" w:type="dxa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</w:tcPr>
          <w:p w:rsidR="00F2727B" w:rsidRDefault="00F2727B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90D64" w:rsidRPr="00675853" w:rsidRDefault="00190D64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910" w:type="dxa"/>
            <w:vMerge w:val="restar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</w:tcPr>
          <w:p w:rsidR="00F2727B" w:rsidRPr="00675853" w:rsidRDefault="00F2727B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F2727B" w:rsidRPr="00675853" w:rsidRDefault="00F2727B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F2727B" w:rsidRPr="00675853" w:rsidRDefault="00F2727B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683B1E" w:rsidRDefault="00683B1E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190D64" w:rsidRPr="00675853" w:rsidRDefault="00190D64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MI MARIJINA DJECA SMO</w:t>
            </w:r>
          </w:p>
          <w:p w:rsidR="00683B1E" w:rsidRDefault="00683B1E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F2727B" w:rsidRPr="00675853" w:rsidRDefault="00F2727B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</w:tcPr>
          <w:p w:rsidR="00F2727B" w:rsidRPr="00675853" w:rsidRDefault="00F2727B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F2727B" w:rsidRPr="00675853" w:rsidRDefault="00F2727B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F2727B" w:rsidRDefault="00F2727B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32750C" w:rsidRPr="00675853" w:rsidRDefault="0032750C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F2727B" w:rsidRDefault="00190D64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Ivana </w:t>
            </w:r>
            <w:r w:rsidR="0032750C">
              <w:rPr>
                <w:rFonts w:asciiTheme="minorHAnsi" w:hAnsiTheme="minorHAnsi"/>
                <w:sz w:val="22"/>
                <w:szCs w:val="22"/>
              </w:rPr>
              <w:t>Marić D</w:t>
            </w:r>
            <w:r>
              <w:rPr>
                <w:rFonts w:asciiTheme="minorHAnsi" w:hAnsiTheme="minorHAnsi"/>
                <w:sz w:val="22"/>
                <w:szCs w:val="22"/>
              </w:rPr>
              <w:t>amjanović</w:t>
            </w:r>
          </w:p>
          <w:p w:rsidR="00190D64" w:rsidRDefault="00190D64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190D64" w:rsidRPr="00675853" w:rsidRDefault="00190D64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thickThinLargeGap" w:sz="24" w:space="0" w:color="auto"/>
              <w:left w:val="single" w:sz="4" w:space="0" w:color="auto"/>
              <w:right w:val="thickThinLargeGap" w:sz="24" w:space="0" w:color="auto"/>
            </w:tcBorders>
          </w:tcPr>
          <w:p w:rsidR="00F2727B" w:rsidRPr="00675853" w:rsidRDefault="00F2727B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F2727B" w:rsidRPr="00675853" w:rsidRDefault="00F2727B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F2727B" w:rsidRDefault="00F2727B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32750C" w:rsidRPr="00675853" w:rsidRDefault="0032750C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F2727B" w:rsidRPr="00675853" w:rsidRDefault="0032750C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Mihajla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190D64">
              <w:rPr>
                <w:rFonts w:asciiTheme="minorHAnsi" w:hAnsiTheme="minorHAnsi"/>
                <w:sz w:val="22"/>
                <w:szCs w:val="22"/>
              </w:rPr>
              <w:t>usić</w:t>
            </w:r>
            <w:proofErr w:type="spellEnd"/>
          </w:p>
        </w:tc>
      </w:tr>
      <w:tr w:rsidR="00FD7ABD" w:rsidRPr="00675853" w:rsidTr="00DE15F8">
        <w:trPr>
          <w:trHeight w:val="270"/>
        </w:trPr>
        <w:tc>
          <w:tcPr>
            <w:tcW w:w="1773" w:type="dxa"/>
            <w:vMerge/>
            <w:tcBorders>
              <w:left w:val="thickThinLargeGap" w:sz="24" w:space="0" w:color="auto"/>
              <w:right w:val="single" w:sz="4" w:space="0" w:color="auto"/>
            </w:tcBorders>
          </w:tcPr>
          <w:p w:rsidR="00F2727B" w:rsidRPr="00675853" w:rsidRDefault="00F2727B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B" w:rsidRPr="00675853" w:rsidRDefault="00F2727B" w:rsidP="00DE15F8">
            <w:pPr>
              <w:pStyle w:val="Bezproreda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Sv. Nikole Tavelića, Županja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B" w:rsidRPr="00190D64" w:rsidRDefault="00F2727B" w:rsidP="00DE15F8">
            <w:pPr>
              <w:pStyle w:val="Bezproreda"/>
              <w:ind w:left="32"/>
              <w:rPr>
                <w:rFonts w:asciiTheme="minorHAnsi" w:hAnsiTheme="minorHAnsi"/>
                <w:b/>
                <w:sz w:val="22"/>
                <w:szCs w:val="22"/>
              </w:rPr>
            </w:pPr>
            <w:r w:rsidRPr="00190D64">
              <w:rPr>
                <w:rFonts w:asciiTheme="minorHAnsi" w:hAnsiTheme="minorHAnsi"/>
                <w:b/>
                <w:sz w:val="22"/>
                <w:szCs w:val="22"/>
              </w:rPr>
              <w:t xml:space="preserve">Vlč. Marko </w:t>
            </w:r>
            <w:proofErr w:type="spellStart"/>
            <w:r w:rsidRPr="00190D64">
              <w:rPr>
                <w:rFonts w:asciiTheme="minorHAnsi" w:hAnsiTheme="minorHAnsi"/>
                <w:b/>
                <w:sz w:val="22"/>
                <w:szCs w:val="22"/>
              </w:rPr>
              <w:t>Peulić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B" w:rsidRPr="00675853" w:rsidRDefault="0025170B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Mihajla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Musić</w:t>
            </w:r>
            <w:proofErr w:type="spellEnd"/>
          </w:p>
          <w:p w:rsidR="002A7E37" w:rsidRPr="00675853" w:rsidRDefault="002A7E37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967BA" w:rsidRPr="00675853" w:rsidRDefault="005967BA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B" w:rsidRPr="00675853" w:rsidRDefault="00190D64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7B" w:rsidRPr="00675853" w:rsidRDefault="00F2727B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7B" w:rsidRPr="00675853" w:rsidRDefault="00F2727B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:rsidR="00F2727B" w:rsidRPr="00675853" w:rsidRDefault="00F2727B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7ABD" w:rsidRPr="00675853" w:rsidTr="00DE15F8">
        <w:trPr>
          <w:trHeight w:val="270"/>
        </w:trPr>
        <w:tc>
          <w:tcPr>
            <w:tcW w:w="1773" w:type="dxa"/>
            <w:vMerge/>
            <w:tcBorders>
              <w:left w:val="thickThinLargeGap" w:sz="24" w:space="0" w:color="auto"/>
              <w:right w:val="single" w:sz="4" w:space="0" w:color="auto"/>
            </w:tcBorders>
          </w:tcPr>
          <w:p w:rsidR="00F2727B" w:rsidRPr="00675853" w:rsidRDefault="00F2727B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B" w:rsidRPr="00675853" w:rsidRDefault="00B0752B" w:rsidP="00DE15F8">
            <w:pPr>
              <w:pStyle w:val="Bezproreda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Sv. Martina biskupa, Bošnjaci</w:t>
            </w:r>
          </w:p>
          <w:p w:rsidR="00F2727B" w:rsidRPr="00675853" w:rsidRDefault="00F2727B" w:rsidP="00DE15F8">
            <w:pPr>
              <w:pStyle w:val="Bezproreda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B" w:rsidRPr="00675853" w:rsidRDefault="00B0752B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Vlč. Josip Filipović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B" w:rsidRPr="00675853" w:rsidRDefault="00F2727B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967BA" w:rsidRPr="00675853" w:rsidRDefault="00190D64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Kristina </w:t>
            </w:r>
            <w:r w:rsidR="0032750C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iličević</w:t>
            </w:r>
          </w:p>
          <w:p w:rsidR="002A7E37" w:rsidRPr="00675853" w:rsidRDefault="002A7E37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4" w:rsidRDefault="00190D64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2727B" w:rsidRDefault="00190D64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  <w:p w:rsidR="008464C8" w:rsidRDefault="008464C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464C8" w:rsidRDefault="008464C8" w:rsidP="00DE15F8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Ukupno:  </w:t>
            </w:r>
          </w:p>
          <w:p w:rsidR="008464C8" w:rsidRDefault="008464C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85</w:t>
            </w:r>
          </w:p>
          <w:p w:rsidR="008464C8" w:rsidRPr="00675853" w:rsidRDefault="008464C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7B" w:rsidRPr="00675853" w:rsidRDefault="00F2727B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27B" w:rsidRPr="00675853" w:rsidRDefault="00F2727B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:rsidR="00F2727B" w:rsidRPr="00675853" w:rsidRDefault="00F2727B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2E4F" w:rsidRPr="00675853" w:rsidTr="00DE15F8">
        <w:trPr>
          <w:trHeight w:val="465"/>
        </w:trPr>
        <w:tc>
          <w:tcPr>
            <w:tcW w:w="1773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9E2E4F" w:rsidRPr="00675853" w:rsidRDefault="009E2E4F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Vukovarski </w:t>
            </w:r>
            <w:r w:rsidRPr="006758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dekanat</w:t>
            </w:r>
          </w:p>
          <w:p w:rsidR="005967BA" w:rsidRPr="00675853" w:rsidRDefault="005967BA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Fra Ivica Jagodić, dekan</w:t>
            </w:r>
          </w:p>
          <w:p w:rsidR="009E2E4F" w:rsidRPr="00675853" w:rsidRDefault="009E2E4F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9E2E4F" w:rsidRPr="00675853" w:rsidRDefault="009E2E4F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Voditeljica:</w:t>
            </w:r>
          </w:p>
          <w:p w:rsidR="009E2E4F" w:rsidRPr="00675853" w:rsidRDefault="009E2E4F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proofErr w:type="spellEnd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 xml:space="preserve"> Ana Cvitanušić</w:t>
            </w:r>
          </w:p>
        </w:tc>
        <w:tc>
          <w:tcPr>
            <w:tcW w:w="358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9E2E4F" w:rsidRPr="00675853" w:rsidRDefault="009E2E4F" w:rsidP="00DE15F8">
            <w:pPr>
              <w:pStyle w:val="Bezproreda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 xml:space="preserve">Sv. Filip i Jakov, Vukovar </w:t>
            </w:r>
          </w:p>
        </w:tc>
        <w:tc>
          <w:tcPr>
            <w:tcW w:w="2160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5967BA" w:rsidRPr="00675853" w:rsidRDefault="00B0752B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Fra</w:t>
            </w:r>
            <w:r w:rsidR="00EF06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5853">
              <w:rPr>
                <w:rFonts w:asciiTheme="minorHAnsi" w:hAnsiTheme="minorHAnsi"/>
                <w:sz w:val="22"/>
                <w:szCs w:val="22"/>
              </w:rPr>
              <w:t xml:space="preserve"> Ivica Jagodić</w:t>
            </w:r>
          </w:p>
          <w:p w:rsidR="005967BA" w:rsidRPr="00675853" w:rsidRDefault="005967BA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F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25170B" w:rsidRPr="00675853" w:rsidRDefault="0025170B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Ana Cvitanušić</w:t>
            </w:r>
          </w:p>
        </w:tc>
        <w:tc>
          <w:tcPr>
            <w:tcW w:w="132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E2E4F" w:rsidRPr="00675853" w:rsidRDefault="000F469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1910" w:type="dxa"/>
            <w:vMerge w:val="restar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</w:tcPr>
          <w:p w:rsidR="009E2E4F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E00A65" w:rsidRDefault="00E00A65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E00A65" w:rsidRDefault="00E00A65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E00A65" w:rsidRDefault="00E00A65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32750C" w:rsidRDefault="0032750C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E00A65" w:rsidRDefault="00E00A65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E00A65" w:rsidRDefault="00E00A65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E00A65" w:rsidRDefault="00E00A65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E00A65" w:rsidRDefault="00E00A65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E00A65" w:rsidRPr="00E00A65" w:rsidRDefault="00E00A65" w:rsidP="00DE15F8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E00A65">
              <w:rPr>
                <w:rFonts w:asciiTheme="minorHAnsi" w:hAnsiTheme="minorHAnsi"/>
                <w:b/>
                <w:sz w:val="22"/>
                <w:szCs w:val="22"/>
              </w:rPr>
              <w:t>USKRSNU</w:t>
            </w:r>
          </w:p>
        </w:tc>
        <w:tc>
          <w:tcPr>
            <w:tcW w:w="1783" w:type="dxa"/>
            <w:vMerge w:val="restar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967BA" w:rsidRPr="00675853" w:rsidRDefault="005967BA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967BA" w:rsidRPr="00675853" w:rsidRDefault="005967BA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967BA" w:rsidRPr="00675853" w:rsidRDefault="005967BA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967BA" w:rsidRPr="00675853" w:rsidRDefault="005967BA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967BA" w:rsidRPr="00675853" w:rsidRDefault="005967BA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967BA" w:rsidRPr="00675853" w:rsidRDefault="005967BA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967BA" w:rsidRPr="00675853" w:rsidRDefault="005967BA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967BA" w:rsidRPr="00675853" w:rsidRDefault="005967BA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967BA" w:rsidRPr="00675853" w:rsidRDefault="005967BA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967BA" w:rsidRPr="00675853" w:rsidRDefault="005967BA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967BA" w:rsidRPr="00675853" w:rsidRDefault="005967BA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9E2E4F" w:rsidRPr="00675853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2E4F" w:rsidRPr="00675853" w:rsidTr="00DE15F8">
        <w:trPr>
          <w:trHeight w:val="180"/>
        </w:trPr>
        <w:tc>
          <w:tcPr>
            <w:tcW w:w="1773" w:type="dxa"/>
            <w:vMerge/>
            <w:tcBorders>
              <w:left w:val="thickThinLargeGap" w:sz="2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BA" w:rsidRPr="00675853" w:rsidRDefault="005967BA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184B45" w:rsidRDefault="00184B45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9E2E4F" w:rsidRDefault="009E2E4F" w:rsidP="00DE15F8">
            <w:pPr>
              <w:pStyle w:val="Bezproreda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 xml:space="preserve">Sv. Josip Radnik, Vukovar </w:t>
            </w:r>
          </w:p>
          <w:p w:rsidR="000F4698" w:rsidRPr="00675853" w:rsidRDefault="000F4698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5967BA" w:rsidRPr="00675853" w:rsidRDefault="005967BA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F" w:rsidRDefault="009E2E4F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184B45" w:rsidRDefault="00184B45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EF065C" w:rsidRPr="00675853" w:rsidRDefault="00EF065C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Fra Slavko Milić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9E2E4F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0F4698" w:rsidRPr="00675853" w:rsidRDefault="000F469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Danijela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Borščak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F" w:rsidRDefault="009E2E4F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F4698" w:rsidRDefault="000F469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F4698" w:rsidRPr="00675853" w:rsidRDefault="000F469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:rsidR="009E2E4F" w:rsidRPr="00675853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2E4F" w:rsidRPr="00675853" w:rsidTr="00DE15F8">
        <w:trPr>
          <w:trHeight w:val="465"/>
        </w:trPr>
        <w:tc>
          <w:tcPr>
            <w:tcW w:w="1773" w:type="dxa"/>
            <w:vMerge/>
            <w:tcBorders>
              <w:left w:val="thickThinLargeGap" w:sz="2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45" w:rsidRDefault="00184B45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9E2E4F" w:rsidRDefault="009E2E4F" w:rsidP="00DE15F8">
            <w:pPr>
              <w:pStyle w:val="Bezproreda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 xml:space="preserve">Sv. Matej, apostol i evanđelist, </w:t>
            </w:r>
            <w:proofErr w:type="spellStart"/>
            <w:r w:rsidRPr="00675853">
              <w:rPr>
                <w:rFonts w:asciiTheme="minorHAnsi" w:hAnsiTheme="minorHAnsi"/>
                <w:sz w:val="22"/>
                <w:szCs w:val="22"/>
              </w:rPr>
              <w:t>Tovarnik</w:t>
            </w:r>
            <w:proofErr w:type="spellEnd"/>
          </w:p>
          <w:p w:rsidR="000F4698" w:rsidRPr="00675853" w:rsidRDefault="000F4698" w:rsidP="00DE15F8">
            <w:pPr>
              <w:pStyle w:val="Bezproreda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5967BA" w:rsidRPr="00675853" w:rsidRDefault="00675853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Vlč. Stjepan Vukovac</w:t>
            </w:r>
          </w:p>
          <w:p w:rsidR="005967BA" w:rsidRPr="00675853" w:rsidRDefault="005967BA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F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0F4698" w:rsidRPr="00675853" w:rsidRDefault="000F469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Slavica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Mamuzić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E2E4F" w:rsidRPr="00675853" w:rsidRDefault="000F469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:rsidR="009E2E4F" w:rsidRPr="00675853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2E4F" w:rsidRPr="00675853" w:rsidTr="00DE15F8">
        <w:trPr>
          <w:trHeight w:val="270"/>
        </w:trPr>
        <w:tc>
          <w:tcPr>
            <w:tcW w:w="1773" w:type="dxa"/>
            <w:vMerge/>
            <w:tcBorders>
              <w:left w:val="thickThinLargeGap" w:sz="2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45" w:rsidRDefault="00184B45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9E2E4F" w:rsidRPr="00675853" w:rsidRDefault="009E2E4F" w:rsidP="00DE15F8">
            <w:pPr>
              <w:pStyle w:val="Bezproreda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Sv. Juraj, Bapska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5967BA" w:rsidRPr="00675853" w:rsidRDefault="00B0752B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 xml:space="preserve">Vlč. Pavao </w:t>
            </w:r>
            <w:proofErr w:type="spellStart"/>
            <w:r w:rsidRPr="00675853">
              <w:rPr>
                <w:rFonts w:asciiTheme="minorHAnsi" w:hAnsiTheme="minorHAnsi"/>
                <w:sz w:val="22"/>
                <w:szCs w:val="22"/>
              </w:rPr>
              <w:t>Kolarević</w:t>
            </w:r>
            <w:proofErr w:type="spellEnd"/>
          </w:p>
          <w:p w:rsidR="005967BA" w:rsidRPr="00675853" w:rsidRDefault="005967BA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9E2E4F" w:rsidRPr="00675853" w:rsidRDefault="00184B45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Margareta Bošnjaković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F" w:rsidRPr="00675853" w:rsidRDefault="000F469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:rsidR="009E2E4F" w:rsidRPr="00675853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2E4F" w:rsidRPr="00675853" w:rsidTr="00DE15F8">
        <w:trPr>
          <w:trHeight w:val="525"/>
        </w:trPr>
        <w:tc>
          <w:tcPr>
            <w:tcW w:w="1773" w:type="dxa"/>
            <w:vMerge/>
            <w:tcBorders>
              <w:left w:val="thickThin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pStyle w:val="Bezproreda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 xml:space="preserve">Sv. Mihael, </w:t>
            </w:r>
            <w:proofErr w:type="spellStart"/>
            <w:r w:rsidRPr="00675853">
              <w:rPr>
                <w:rFonts w:asciiTheme="minorHAnsi" w:hAnsiTheme="minorHAnsi"/>
                <w:sz w:val="22"/>
                <w:szCs w:val="22"/>
              </w:rPr>
              <w:t>ark</w:t>
            </w:r>
            <w:proofErr w:type="spellEnd"/>
            <w:r w:rsidRPr="00675853">
              <w:rPr>
                <w:rFonts w:asciiTheme="minorHAnsi" w:hAnsiTheme="minorHAnsi"/>
                <w:sz w:val="22"/>
                <w:szCs w:val="22"/>
              </w:rPr>
              <w:t xml:space="preserve">., </w:t>
            </w:r>
            <w:proofErr w:type="spellStart"/>
            <w:r w:rsidRPr="00675853">
              <w:rPr>
                <w:rFonts w:asciiTheme="minorHAnsi" w:hAnsiTheme="minorHAnsi"/>
                <w:sz w:val="22"/>
                <w:szCs w:val="22"/>
              </w:rPr>
              <w:t>Lovas</w:t>
            </w:r>
            <w:proofErr w:type="spellEnd"/>
          </w:p>
          <w:p w:rsidR="009E2E4F" w:rsidRPr="00675853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675853" w:rsidRPr="000F4698" w:rsidRDefault="00675853" w:rsidP="00DE15F8">
            <w:pPr>
              <w:pStyle w:val="Bezproreda"/>
              <w:ind w:left="32"/>
              <w:rPr>
                <w:rFonts w:asciiTheme="minorHAnsi" w:hAnsiTheme="minorHAnsi"/>
                <w:b/>
                <w:sz w:val="22"/>
                <w:szCs w:val="22"/>
              </w:rPr>
            </w:pPr>
            <w:r w:rsidRPr="00190D64">
              <w:rPr>
                <w:rFonts w:asciiTheme="minorHAnsi" w:hAnsiTheme="minorHAnsi"/>
                <w:b/>
                <w:szCs w:val="22"/>
              </w:rPr>
              <w:t xml:space="preserve">Vlč. Marin </w:t>
            </w:r>
            <w:proofErr w:type="spellStart"/>
            <w:r w:rsidRPr="00190D64">
              <w:rPr>
                <w:rFonts w:asciiTheme="minorHAnsi" w:hAnsiTheme="minorHAnsi"/>
                <w:b/>
                <w:szCs w:val="22"/>
              </w:rPr>
              <w:t>Putilin</w:t>
            </w:r>
            <w:proofErr w:type="spellEnd"/>
            <w:r w:rsidRPr="000F4698"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  <w:p w:rsidR="009E2E4F" w:rsidRPr="00675853" w:rsidRDefault="00675853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župni upravitelj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9E2E4F" w:rsidRPr="00675853" w:rsidRDefault="000F469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Elizabeta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E62D4E">
              <w:rPr>
                <w:rFonts w:asciiTheme="minorHAnsi" w:hAnsiTheme="minorHAnsi"/>
                <w:sz w:val="22"/>
                <w:szCs w:val="22"/>
              </w:rPr>
              <w:t>alog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9E2E4F" w:rsidRDefault="000F469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  <w:p w:rsidR="008464C8" w:rsidRDefault="008464C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464C8" w:rsidRDefault="008464C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464C8" w:rsidRDefault="008464C8" w:rsidP="00DE15F8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Ukupno:  </w:t>
            </w:r>
          </w:p>
          <w:p w:rsidR="008464C8" w:rsidRDefault="008464C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129</w:t>
            </w:r>
          </w:p>
          <w:p w:rsidR="008464C8" w:rsidRPr="00675853" w:rsidRDefault="008464C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9E2E4F" w:rsidRPr="00675853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E2E4F" w:rsidRPr="00675853" w:rsidRDefault="009E2E4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51F8" w:rsidRPr="00675853" w:rsidTr="00DE15F8">
        <w:trPr>
          <w:trHeight w:val="750"/>
        </w:trPr>
        <w:tc>
          <w:tcPr>
            <w:tcW w:w="1773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single" w:sz="4" w:space="0" w:color="auto"/>
            </w:tcBorders>
          </w:tcPr>
          <w:p w:rsidR="00C451F8" w:rsidRPr="00675853" w:rsidRDefault="00C451F8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Donjomiholjački dekanat</w:t>
            </w:r>
          </w:p>
          <w:p w:rsidR="00C451F8" w:rsidRPr="00675853" w:rsidRDefault="00C451F8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C451F8" w:rsidRPr="00675853" w:rsidRDefault="00C451F8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Dekan:</w:t>
            </w:r>
          </w:p>
          <w:p w:rsidR="00C451F8" w:rsidRPr="00675853" w:rsidRDefault="00C451F8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Vlč. Josip Antolović</w:t>
            </w:r>
          </w:p>
          <w:p w:rsidR="00C451F8" w:rsidRPr="00675853" w:rsidRDefault="00C451F8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8" w:rsidRPr="00675853" w:rsidRDefault="00C451F8" w:rsidP="00DE15F8">
            <w:pPr>
              <w:pStyle w:val="Bezproreda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pStyle w:val="Bezprored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Sv. M</w:t>
            </w:r>
            <w:r w:rsidR="000F4698">
              <w:rPr>
                <w:rFonts w:asciiTheme="minorHAnsi" w:hAnsiTheme="minorHAnsi"/>
                <w:sz w:val="22"/>
                <w:szCs w:val="22"/>
              </w:rPr>
              <w:t xml:space="preserve">ihael </w:t>
            </w:r>
            <w:proofErr w:type="spellStart"/>
            <w:r w:rsidR="000F4698">
              <w:rPr>
                <w:rFonts w:asciiTheme="minorHAnsi" w:hAnsiTheme="minorHAnsi"/>
                <w:sz w:val="22"/>
                <w:szCs w:val="22"/>
              </w:rPr>
              <w:t>ark</w:t>
            </w:r>
            <w:proofErr w:type="spellEnd"/>
            <w:r w:rsidR="000F4698">
              <w:rPr>
                <w:rFonts w:asciiTheme="minorHAnsi" w:hAnsiTheme="minorHAnsi"/>
                <w:sz w:val="22"/>
                <w:szCs w:val="22"/>
              </w:rPr>
              <w:t>., Donji Miholjac</w:t>
            </w:r>
          </w:p>
          <w:p w:rsidR="00C451F8" w:rsidRPr="00675853" w:rsidRDefault="00C451F8" w:rsidP="00DE15F8">
            <w:pPr>
              <w:pStyle w:val="Bezproreda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8" w:rsidRPr="00675853" w:rsidRDefault="00C451F8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Vlč. Josip Antolović</w:t>
            </w:r>
          </w:p>
        </w:tc>
        <w:tc>
          <w:tcPr>
            <w:tcW w:w="208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8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4698">
              <w:rPr>
                <w:rFonts w:asciiTheme="minorHAnsi" w:hAnsiTheme="minorHAnsi"/>
                <w:sz w:val="22"/>
                <w:szCs w:val="22"/>
              </w:rPr>
              <w:t xml:space="preserve">M. </w:t>
            </w:r>
            <w:r>
              <w:rPr>
                <w:rFonts w:asciiTheme="minorHAnsi" w:hAnsiTheme="minorHAnsi"/>
                <w:sz w:val="22"/>
                <w:szCs w:val="22"/>
              </w:rPr>
              <w:t>Kristijana Kolić</w:t>
            </w:r>
          </w:p>
        </w:tc>
        <w:tc>
          <w:tcPr>
            <w:tcW w:w="132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8" w:rsidRPr="00675853" w:rsidRDefault="00C451F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0F469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910" w:type="dxa"/>
            <w:vMerge w:val="restar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</w:tcPr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BB7BCF" w:rsidRDefault="00BB7BC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BB7BCF" w:rsidRPr="00675853" w:rsidRDefault="00BB7BC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Kanon:</w:t>
            </w:r>
          </w:p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8464C8" w:rsidRDefault="00E00A65" w:rsidP="00DE15F8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8464C8">
              <w:rPr>
                <w:rFonts w:asciiTheme="minorHAnsi" w:hAnsiTheme="minorHAnsi"/>
                <w:b/>
                <w:sz w:val="22"/>
                <w:szCs w:val="22"/>
              </w:rPr>
              <w:t>MAGNIFICAT</w:t>
            </w:r>
          </w:p>
        </w:tc>
        <w:tc>
          <w:tcPr>
            <w:tcW w:w="1783" w:type="dxa"/>
            <w:vMerge w:val="restar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</w:tcPr>
          <w:p w:rsidR="00C451F8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215456" w:rsidRDefault="00215456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215456" w:rsidRDefault="00215456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215456" w:rsidRDefault="00215456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215456" w:rsidRDefault="00215456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BB7BCF" w:rsidRDefault="00BB7BC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215456" w:rsidRPr="00675853" w:rsidRDefault="00BB7BC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voditeljice</w:t>
            </w:r>
          </w:p>
        </w:tc>
        <w:tc>
          <w:tcPr>
            <w:tcW w:w="1361" w:type="dxa"/>
            <w:vMerge w:val="restart"/>
            <w:tcBorders>
              <w:top w:val="thickThinLargeGap" w:sz="24" w:space="0" w:color="auto"/>
              <w:left w:val="single" w:sz="4" w:space="0" w:color="auto"/>
              <w:right w:val="thickThinLargeGap" w:sz="24" w:space="0" w:color="auto"/>
            </w:tcBorders>
          </w:tcPr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BB7BCF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svirači</w:t>
            </w:r>
          </w:p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51F8" w:rsidRPr="00675853" w:rsidTr="00DE15F8">
        <w:trPr>
          <w:trHeight w:val="825"/>
        </w:trPr>
        <w:tc>
          <w:tcPr>
            <w:tcW w:w="1773" w:type="dxa"/>
            <w:vMerge/>
            <w:tcBorders>
              <w:left w:val="thickThinLargeGap" w:sz="24" w:space="0" w:color="auto"/>
              <w:right w:val="single" w:sz="4" w:space="0" w:color="auto"/>
            </w:tcBorders>
          </w:tcPr>
          <w:p w:rsidR="00C451F8" w:rsidRPr="00675853" w:rsidRDefault="00C451F8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8" w:rsidRPr="00675853" w:rsidRDefault="00C451F8" w:rsidP="00DE15F8">
            <w:pPr>
              <w:pStyle w:val="Bezproreda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0F4698" w:rsidRDefault="00C451F8" w:rsidP="00DE15F8">
            <w:pPr>
              <w:pStyle w:val="Bezprored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 xml:space="preserve">Sv. Andrija ap. </w:t>
            </w:r>
            <w:proofErr w:type="spellStart"/>
            <w:r w:rsidRPr="00675853">
              <w:rPr>
                <w:rFonts w:asciiTheme="minorHAnsi" w:hAnsiTheme="minorHAnsi"/>
                <w:sz w:val="22"/>
                <w:szCs w:val="22"/>
              </w:rPr>
              <w:t>Viljevo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8" w:rsidRPr="00C451F8" w:rsidRDefault="00C451F8" w:rsidP="00DE15F8">
            <w:pPr>
              <w:pStyle w:val="Bezproreda"/>
              <w:ind w:left="3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451F8" w:rsidRPr="00675853" w:rsidRDefault="00C451F8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C451F8">
              <w:rPr>
                <w:rFonts w:asciiTheme="minorHAnsi" w:hAnsiTheme="minorHAnsi"/>
                <w:b/>
                <w:sz w:val="22"/>
                <w:szCs w:val="22"/>
              </w:rPr>
              <w:t xml:space="preserve">Vlč. Josip </w:t>
            </w:r>
            <w:proofErr w:type="spellStart"/>
            <w:r w:rsidRPr="00C451F8">
              <w:rPr>
                <w:rFonts w:asciiTheme="minorHAnsi" w:hAnsiTheme="minorHAnsi"/>
                <w:b/>
                <w:sz w:val="22"/>
                <w:szCs w:val="22"/>
              </w:rPr>
              <w:t>Kalmar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8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0F4698" w:rsidRPr="00675853" w:rsidRDefault="000F469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Fekete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8" w:rsidRPr="00675853" w:rsidRDefault="00C451F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0F469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  <w:p w:rsidR="00C451F8" w:rsidRPr="00675853" w:rsidRDefault="00C451F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51F8" w:rsidRPr="00675853" w:rsidTr="00DE15F8">
        <w:trPr>
          <w:trHeight w:val="585"/>
        </w:trPr>
        <w:tc>
          <w:tcPr>
            <w:tcW w:w="1773" w:type="dxa"/>
            <w:vMerge w:val="restart"/>
            <w:tcBorders>
              <w:left w:val="thickThinLargeGap" w:sz="24" w:space="0" w:color="auto"/>
              <w:right w:val="single" w:sz="4" w:space="0" w:color="auto"/>
            </w:tcBorders>
          </w:tcPr>
          <w:p w:rsidR="00C451F8" w:rsidRPr="00675853" w:rsidRDefault="00C451F8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Valpovački dekanat</w:t>
            </w:r>
          </w:p>
          <w:p w:rsidR="00C451F8" w:rsidRPr="00675853" w:rsidRDefault="00C451F8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 xml:space="preserve">Vlč. Franjo </w:t>
            </w:r>
            <w:proofErr w:type="spellStart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Bodonji</w:t>
            </w:r>
            <w:proofErr w:type="spellEnd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, dekan</w:t>
            </w:r>
          </w:p>
          <w:p w:rsidR="00C451F8" w:rsidRPr="00675853" w:rsidRDefault="00C451F8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Voditeljica:</w:t>
            </w:r>
          </w:p>
          <w:p w:rsidR="00C451F8" w:rsidRPr="00675853" w:rsidRDefault="00C451F8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proofErr w:type="spellEnd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 xml:space="preserve"> Kristijana Kolić</w:t>
            </w:r>
          </w:p>
          <w:p w:rsidR="00C451F8" w:rsidRPr="00675853" w:rsidRDefault="00C451F8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0C" w:rsidRDefault="0032750C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pStyle w:val="Bezprored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Bezgrješno začeće BDM, Valpovo</w:t>
            </w:r>
          </w:p>
          <w:p w:rsidR="00C451F8" w:rsidRPr="00675853" w:rsidRDefault="000F4698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8" w:rsidRDefault="00C451F8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Vlč. Zvonko Mrak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8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Danijela Škoro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98" w:rsidRDefault="000F469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0F469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  <w:p w:rsidR="00C451F8" w:rsidRPr="00675853" w:rsidRDefault="00C451F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51F8" w:rsidRPr="00675853" w:rsidTr="00DE15F8">
        <w:trPr>
          <w:trHeight w:val="975"/>
        </w:trPr>
        <w:tc>
          <w:tcPr>
            <w:tcW w:w="1773" w:type="dxa"/>
            <w:vMerge/>
            <w:tcBorders>
              <w:left w:val="thickThinLargeGap" w:sz="24" w:space="0" w:color="auto"/>
              <w:right w:val="single" w:sz="4" w:space="0" w:color="auto"/>
            </w:tcBorders>
          </w:tcPr>
          <w:p w:rsidR="00C451F8" w:rsidRPr="00675853" w:rsidRDefault="00C451F8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8" w:rsidRPr="00675853" w:rsidRDefault="00C451F8" w:rsidP="00DE15F8">
            <w:pPr>
              <w:pStyle w:val="Bezproreda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pStyle w:val="Bezprored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 xml:space="preserve">Sv. Matej, </w:t>
            </w:r>
            <w:proofErr w:type="spellStart"/>
            <w:r w:rsidRPr="00675853">
              <w:rPr>
                <w:rFonts w:asciiTheme="minorHAnsi" w:hAnsiTheme="minorHAnsi"/>
                <w:sz w:val="22"/>
                <w:szCs w:val="22"/>
              </w:rPr>
              <w:t>ap</w:t>
            </w:r>
            <w:proofErr w:type="spellEnd"/>
            <w:r w:rsidRPr="00675853">
              <w:rPr>
                <w:rFonts w:asciiTheme="minorHAnsi" w:hAnsiTheme="minorHAnsi"/>
                <w:sz w:val="22"/>
                <w:szCs w:val="22"/>
              </w:rPr>
              <w:t xml:space="preserve">. i </w:t>
            </w:r>
            <w:proofErr w:type="spellStart"/>
            <w:r w:rsidRPr="00675853">
              <w:rPr>
                <w:rFonts w:asciiTheme="minorHAnsi" w:hAnsiTheme="minorHAnsi"/>
                <w:sz w:val="22"/>
                <w:szCs w:val="22"/>
              </w:rPr>
              <w:t>ev</w:t>
            </w:r>
            <w:proofErr w:type="spellEnd"/>
            <w:r w:rsidRPr="0067585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675853">
              <w:rPr>
                <w:rFonts w:asciiTheme="minorHAnsi" w:hAnsiTheme="minorHAnsi"/>
                <w:sz w:val="22"/>
                <w:szCs w:val="22"/>
              </w:rPr>
              <w:t>Bizovac</w:t>
            </w:r>
            <w:proofErr w:type="spellEnd"/>
          </w:p>
          <w:p w:rsidR="00C451F8" w:rsidRPr="00675853" w:rsidRDefault="000F4698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8" w:rsidRPr="00675853" w:rsidRDefault="00C451F8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C451F8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675853">
              <w:rPr>
                <w:rFonts w:asciiTheme="minorHAnsi" w:hAnsiTheme="minorHAnsi"/>
                <w:sz w:val="22"/>
                <w:szCs w:val="22"/>
              </w:rPr>
              <w:t>Vlč. Zoran Ćosić</w:t>
            </w:r>
          </w:p>
          <w:p w:rsidR="00C451F8" w:rsidRPr="00675853" w:rsidRDefault="00C451F8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8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0F4698" w:rsidRDefault="000F469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0F4698" w:rsidRPr="00675853" w:rsidRDefault="000F469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Sandra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Lovrinčević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98" w:rsidRDefault="000F469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F4698" w:rsidRDefault="000F469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Default="000F469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  <w:p w:rsidR="00C451F8" w:rsidRPr="00675853" w:rsidRDefault="00C451F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51F8" w:rsidRPr="00675853" w:rsidTr="00DE15F8">
        <w:trPr>
          <w:trHeight w:val="615"/>
        </w:trPr>
        <w:tc>
          <w:tcPr>
            <w:tcW w:w="1773" w:type="dxa"/>
            <w:vMerge/>
            <w:tcBorders>
              <w:left w:val="thickThin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C451F8" w:rsidRPr="00675853" w:rsidRDefault="00C451F8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2750C" w:rsidRDefault="0032750C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Default="00C451F8" w:rsidP="00DE15F8">
            <w:pPr>
              <w:pStyle w:val="Bezprored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Sv. Petar i Pavao,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Petrijevci</w:t>
            </w:r>
            <w:proofErr w:type="spellEnd"/>
          </w:p>
          <w:p w:rsidR="00C451F8" w:rsidRPr="00675853" w:rsidRDefault="00C451F8" w:rsidP="00DE15F8">
            <w:pPr>
              <w:pStyle w:val="Bezproreda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F4698" w:rsidRDefault="000F4698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0F4698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Vlč. Matej Glavica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F4698" w:rsidRDefault="000F469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Pr="00675853" w:rsidRDefault="000F469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Višnja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Šamadan</w:t>
            </w:r>
            <w:proofErr w:type="spellEnd"/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98" w:rsidRDefault="000F469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451F8" w:rsidRDefault="000F469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  <w:p w:rsidR="008464C8" w:rsidRDefault="008464C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464C8" w:rsidRDefault="008464C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Ukupno: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142</w:t>
            </w:r>
          </w:p>
          <w:p w:rsidR="008464C8" w:rsidRPr="00675853" w:rsidRDefault="008464C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thickThinLargeGap" w:sz="24" w:space="0" w:color="auto"/>
            </w:tcBorders>
          </w:tcPr>
          <w:p w:rsidR="00C451F8" w:rsidRPr="00675853" w:rsidRDefault="00C451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5F8" w:rsidRPr="00675853" w:rsidTr="00DE15F8">
        <w:trPr>
          <w:trHeight w:val="710"/>
        </w:trPr>
        <w:tc>
          <w:tcPr>
            <w:tcW w:w="1773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single" w:sz="4" w:space="0" w:color="auto"/>
            </w:tcBorders>
          </w:tcPr>
          <w:p w:rsidR="00DE15F8" w:rsidRPr="00675853" w:rsidRDefault="00DE15F8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DE15F8" w:rsidRPr="00675853" w:rsidRDefault="00DE15F8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Vinkovački dekanat</w:t>
            </w:r>
          </w:p>
          <w:p w:rsidR="00DE15F8" w:rsidRPr="00675853" w:rsidRDefault="00DE15F8" w:rsidP="00DE15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15F8" w:rsidRPr="00675853" w:rsidRDefault="00DE15F8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853">
              <w:rPr>
                <w:rFonts w:asciiTheme="minorHAnsi" w:hAnsiTheme="minorHAnsi" w:cstheme="minorHAnsi"/>
                <w:sz w:val="22"/>
                <w:szCs w:val="22"/>
              </w:rPr>
              <w:t xml:space="preserve">Vlč. Stjepan </w:t>
            </w:r>
            <w:proofErr w:type="spellStart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Krekman</w:t>
            </w:r>
            <w:proofErr w:type="spellEnd"/>
            <w:r w:rsidRPr="00675853">
              <w:rPr>
                <w:rFonts w:asciiTheme="minorHAnsi" w:hAnsiTheme="minorHAnsi" w:cstheme="minorHAnsi"/>
                <w:sz w:val="22"/>
                <w:szCs w:val="22"/>
              </w:rPr>
              <w:t>, dekan</w:t>
            </w:r>
          </w:p>
        </w:tc>
        <w:tc>
          <w:tcPr>
            <w:tcW w:w="358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8" w:rsidRDefault="00DE15F8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DE15F8" w:rsidRDefault="00DE15F8" w:rsidP="00DE15F8">
            <w:pPr>
              <w:pStyle w:val="Bezproreda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Sv.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Ćiril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Metod</w:t>
            </w:r>
            <w:proofErr w:type="spellEnd"/>
          </w:p>
          <w:p w:rsidR="00DE15F8" w:rsidRPr="00675853" w:rsidRDefault="00DE15F8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8" w:rsidRDefault="00DE15F8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DE15F8" w:rsidRDefault="00DE15F8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Vlč. Anđelko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Cindori</w:t>
            </w:r>
            <w:proofErr w:type="spellEnd"/>
          </w:p>
          <w:p w:rsidR="00DE15F8" w:rsidRPr="00675853" w:rsidRDefault="00DE15F8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8" w:rsidRDefault="00DE15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DE15F8" w:rsidRPr="00675853" w:rsidRDefault="00DE15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Martina Rajić</w:t>
            </w:r>
          </w:p>
        </w:tc>
        <w:tc>
          <w:tcPr>
            <w:tcW w:w="1323" w:type="dxa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</w:tcPr>
          <w:p w:rsidR="00DE15F8" w:rsidRDefault="00DE15F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E15F8" w:rsidRDefault="00DE15F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  <w:p w:rsidR="00DE15F8" w:rsidRPr="00675853" w:rsidRDefault="00DE15F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0" w:type="dxa"/>
            <w:vMerge w:val="restar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</w:tcPr>
          <w:p w:rsidR="00DE15F8" w:rsidRDefault="00DE15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DE15F8" w:rsidRPr="008464C8" w:rsidRDefault="00DE15F8" w:rsidP="00DE15F8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8464C8">
              <w:rPr>
                <w:rFonts w:asciiTheme="minorHAnsi" w:hAnsiTheme="minorHAnsi"/>
                <w:b/>
                <w:sz w:val="22"/>
                <w:szCs w:val="22"/>
              </w:rPr>
              <w:t>MI GRADIMO PRIJATELJSTVO</w:t>
            </w:r>
          </w:p>
        </w:tc>
        <w:tc>
          <w:tcPr>
            <w:tcW w:w="1783" w:type="dxa"/>
            <w:vMerge w:val="restar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</w:tcPr>
          <w:p w:rsidR="00DE15F8" w:rsidRDefault="00DE15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DE15F8" w:rsidRPr="00675853" w:rsidRDefault="00DE15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Martina Rajić</w:t>
            </w:r>
          </w:p>
        </w:tc>
        <w:tc>
          <w:tcPr>
            <w:tcW w:w="1361" w:type="dxa"/>
            <w:vMerge w:val="restart"/>
            <w:tcBorders>
              <w:top w:val="thickThinLargeGap" w:sz="24" w:space="0" w:color="auto"/>
              <w:left w:val="single" w:sz="4" w:space="0" w:color="auto"/>
              <w:right w:val="thickThinLargeGap" w:sz="24" w:space="0" w:color="auto"/>
            </w:tcBorders>
          </w:tcPr>
          <w:p w:rsidR="00DE15F8" w:rsidRDefault="00DE15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DE15F8" w:rsidRDefault="00DE15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Zoran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Goman</w:t>
            </w:r>
            <w:proofErr w:type="spellEnd"/>
          </w:p>
          <w:p w:rsidR="00DE15F8" w:rsidRDefault="00DE15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DE15F8" w:rsidRDefault="00DE15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DE15F8" w:rsidRPr="00675853" w:rsidRDefault="00DE15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15F8" w:rsidRPr="00675853" w:rsidTr="00DE15F8">
        <w:trPr>
          <w:trHeight w:val="1155"/>
        </w:trPr>
        <w:tc>
          <w:tcPr>
            <w:tcW w:w="1773" w:type="dxa"/>
            <w:vMerge/>
            <w:tcBorders>
              <w:left w:val="thickThin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DE15F8" w:rsidRPr="00675853" w:rsidRDefault="00DE15F8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DE15F8" w:rsidRDefault="00DE15F8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DE15F8" w:rsidRDefault="00DE15F8" w:rsidP="00DE15F8">
            <w:pPr>
              <w:pStyle w:val="Bezproreda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Sv. Vinko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Pallotti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DE15F8" w:rsidRDefault="00DE15F8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</w:p>
          <w:p w:rsidR="00DE15F8" w:rsidRDefault="00DE15F8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p. Ilija Sudar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DE15F8" w:rsidRDefault="00DE15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DE15F8" w:rsidRDefault="00DE15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Martina Rajić</w:t>
            </w:r>
          </w:p>
        </w:tc>
        <w:tc>
          <w:tcPr>
            <w:tcW w:w="1323" w:type="dxa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DE15F8" w:rsidRDefault="00DE15F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  <w:p w:rsidR="00DE15F8" w:rsidRDefault="00DE15F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E15F8" w:rsidRDefault="00DE15F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E15F8" w:rsidRDefault="00DE15F8" w:rsidP="00DE15F8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Ukupno: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DE15F8" w:rsidRDefault="00DE15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DE15F8" w:rsidRDefault="00DE15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E15F8" w:rsidRDefault="00DE15F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64C8" w:rsidRPr="00675853" w:rsidTr="00DE15F8">
        <w:trPr>
          <w:trHeight w:val="1020"/>
        </w:trPr>
        <w:tc>
          <w:tcPr>
            <w:tcW w:w="1773" w:type="dxa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8464C8" w:rsidRDefault="008464C8" w:rsidP="00DE15F8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DE15F8" w:rsidRPr="00DE15F8" w:rsidRDefault="00DE15F8" w:rsidP="00DE15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15F8">
              <w:rPr>
                <w:rFonts w:asciiTheme="minorHAnsi" w:hAnsiTheme="minorHAnsi" w:cstheme="minorHAnsi"/>
                <w:sz w:val="36"/>
                <w:szCs w:val="22"/>
              </w:rPr>
              <w:t>7 regija</w:t>
            </w:r>
          </w:p>
        </w:tc>
        <w:tc>
          <w:tcPr>
            <w:tcW w:w="358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C8" w:rsidRDefault="008464C8" w:rsidP="00DE15F8">
            <w:pPr>
              <w:pStyle w:val="Bezproreda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DE15F8" w:rsidRPr="00DE15F8" w:rsidRDefault="00DE15F8" w:rsidP="00DE15F8">
            <w:pPr>
              <w:pStyle w:val="Bezproreda"/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DE15F8">
              <w:rPr>
                <w:rFonts w:asciiTheme="minorHAnsi" w:hAnsiTheme="minorHAnsi"/>
                <w:b/>
                <w:sz w:val="36"/>
                <w:szCs w:val="22"/>
              </w:rPr>
              <w:t>29 župa</w:t>
            </w:r>
          </w:p>
        </w:tc>
        <w:tc>
          <w:tcPr>
            <w:tcW w:w="2160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C8" w:rsidRPr="00EA0E90" w:rsidRDefault="00DE15F8" w:rsidP="00DE15F8">
            <w:pPr>
              <w:pStyle w:val="Bezproreda"/>
              <w:ind w:left="32"/>
              <w:rPr>
                <w:rFonts w:asciiTheme="minorHAnsi" w:hAnsiTheme="minorHAnsi"/>
                <w:sz w:val="32"/>
                <w:szCs w:val="22"/>
              </w:rPr>
            </w:pPr>
            <w:r w:rsidRPr="00EA0E90">
              <w:rPr>
                <w:rFonts w:asciiTheme="minorHAnsi" w:hAnsiTheme="minorHAnsi"/>
                <w:sz w:val="32"/>
                <w:szCs w:val="22"/>
              </w:rPr>
              <w:t xml:space="preserve"> Svećenika bi došlo</w:t>
            </w:r>
            <w:r w:rsidR="00EA0E90" w:rsidRPr="00EA0E90">
              <w:rPr>
                <w:rFonts w:asciiTheme="minorHAnsi" w:hAnsiTheme="minorHAnsi"/>
                <w:sz w:val="32"/>
                <w:szCs w:val="22"/>
              </w:rPr>
              <w:t xml:space="preserve"> </w:t>
            </w:r>
          </w:p>
          <w:p w:rsidR="00EA0E90" w:rsidRDefault="00EA0E90" w:rsidP="00DE15F8">
            <w:pPr>
              <w:pStyle w:val="Bezproreda"/>
              <w:ind w:left="32"/>
              <w:rPr>
                <w:rFonts w:asciiTheme="minorHAnsi" w:hAnsiTheme="minorHAnsi"/>
                <w:sz w:val="32"/>
                <w:szCs w:val="22"/>
              </w:rPr>
            </w:pPr>
            <w:r w:rsidRPr="00EA0E90">
              <w:rPr>
                <w:rFonts w:asciiTheme="minorHAnsi" w:hAnsiTheme="minorHAnsi"/>
                <w:sz w:val="32"/>
                <w:szCs w:val="22"/>
              </w:rPr>
              <w:t>8 ili 10</w:t>
            </w:r>
            <w:r>
              <w:rPr>
                <w:rFonts w:asciiTheme="minorHAnsi" w:hAnsiTheme="minorHAnsi"/>
                <w:sz w:val="32"/>
                <w:szCs w:val="22"/>
              </w:rPr>
              <w:t xml:space="preserve"> ???</w:t>
            </w:r>
          </w:p>
          <w:p w:rsidR="00EA0E90" w:rsidRPr="00EA0E90" w:rsidRDefault="00EA0E90" w:rsidP="00DE15F8">
            <w:pPr>
              <w:pStyle w:val="Bezproreda"/>
              <w:ind w:left="32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C8" w:rsidRDefault="008464C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DE15F8" w:rsidRPr="00DE15F8" w:rsidRDefault="00DE15F8" w:rsidP="00DE15F8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  <w:r w:rsidRPr="00DE15F8">
              <w:rPr>
                <w:rFonts w:asciiTheme="minorHAnsi" w:hAnsiTheme="minorHAnsi"/>
                <w:b/>
                <w:sz w:val="36"/>
                <w:szCs w:val="22"/>
              </w:rPr>
              <w:t>29 voditelja</w:t>
            </w:r>
          </w:p>
        </w:tc>
        <w:tc>
          <w:tcPr>
            <w:tcW w:w="132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C8" w:rsidRPr="00DE15F8" w:rsidRDefault="00DE15F8" w:rsidP="00DE15F8">
            <w:pPr>
              <w:pStyle w:val="Bezproreda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DE15F8">
              <w:rPr>
                <w:rFonts w:asciiTheme="minorHAnsi" w:hAnsiTheme="minorHAnsi"/>
                <w:sz w:val="28"/>
                <w:szCs w:val="22"/>
              </w:rPr>
              <w:t>Ukupno</w:t>
            </w:r>
            <w:r w:rsidRPr="00DE15F8">
              <w:rPr>
                <w:rFonts w:asciiTheme="minorHAnsi" w:hAnsiTheme="minorHAnsi"/>
                <w:sz w:val="28"/>
                <w:szCs w:val="22"/>
              </w:rPr>
              <w:t xml:space="preserve"> djece: </w:t>
            </w:r>
          </w:p>
          <w:p w:rsidR="00DE15F8" w:rsidRPr="00DE15F8" w:rsidRDefault="00DE15F8" w:rsidP="00DE15F8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15F8">
              <w:rPr>
                <w:rFonts w:asciiTheme="minorHAnsi" w:hAnsiTheme="minorHAnsi"/>
                <w:b/>
                <w:sz w:val="36"/>
                <w:szCs w:val="22"/>
              </w:rPr>
              <w:t>718</w:t>
            </w:r>
          </w:p>
        </w:tc>
        <w:tc>
          <w:tcPr>
            <w:tcW w:w="1910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C8" w:rsidRDefault="008464C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C8" w:rsidRDefault="008464C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464C8" w:rsidRDefault="008464C8" w:rsidP="00DE15F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25972" w:rsidRPr="008E51DC" w:rsidRDefault="00525972" w:rsidP="00525972">
      <w:pPr>
        <w:jc w:val="center"/>
        <w:rPr>
          <w:rFonts w:asciiTheme="minorHAnsi" w:hAnsiTheme="minorHAnsi" w:cstheme="minorHAnsi"/>
          <w:sz w:val="22"/>
        </w:rPr>
      </w:pPr>
    </w:p>
    <w:p w:rsidR="00525972" w:rsidRPr="008E51DC" w:rsidRDefault="00525972" w:rsidP="00525972">
      <w:pPr>
        <w:rPr>
          <w:rFonts w:asciiTheme="minorHAnsi" w:hAnsiTheme="minorHAnsi" w:cstheme="minorHAnsi"/>
          <w:color w:val="7E0000"/>
          <w:szCs w:val="28"/>
        </w:rPr>
      </w:pPr>
    </w:p>
    <w:p w:rsidR="00815B0E" w:rsidRPr="008E51DC" w:rsidRDefault="00815B0E" w:rsidP="00815B0E">
      <w:pPr>
        <w:spacing w:after="200" w:line="276" w:lineRule="auto"/>
        <w:rPr>
          <w:rFonts w:asciiTheme="minorHAnsi" w:eastAsiaTheme="minorHAnsi" w:hAnsiTheme="minorHAnsi" w:cstheme="minorHAnsi"/>
          <w:noProof/>
          <w:color w:val="000000" w:themeColor="text1"/>
          <w:sz w:val="20"/>
          <w:szCs w:val="22"/>
          <w:lang w:eastAsia="en-US"/>
        </w:rPr>
      </w:pPr>
    </w:p>
    <w:p w:rsidR="00815B0E" w:rsidRPr="008E51DC" w:rsidRDefault="00815B0E" w:rsidP="00815B0E">
      <w:pPr>
        <w:spacing w:after="200" w:line="276" w:lineRule="auto"/>
        <w:rPr>
          <w:rFonts w:asciiTheme="minorHAnsi" w:eastAsiaTheme="minorHAnsi" w:hAnsiTheme="minorHAnsi" w:cstheme="minorHAnsi"/>
          <w:noProof/>
          <w:color w:val="000000" w:themeColor="text1"/>
          <w:sz w:val="20"/>
          <w:szCs w:val="22"/>
          <w:lang w:eastAsia="en-US"/>
        </w:rPr>
      </w:pPr>
    </w:p>
    <w:p w:rsidR="00693E97" w:rsidRPr="008E51DC" w:rsidRDefault="00693E97" w:rsidP="00815B0E">
      <w:pPr>
        <w:spacing w:after="200" w:line="276" w:lineRule="auto"/>
        <w:rPr>
          <w:rFonts w:asciiTheme="minorHAnsi" w:eastAsiaTheme="minorHAnsi" w:hAnsiTheme="minorHAnsi" w:cstheme="minorHAnsi"/>
          <w:noProof/>
          <w:color w:val="000000" w:themeColor="text1"/>
          <w:sz w:val="22"/>
          <w:lang w:eastAsia="en-US"/>
        </w:rPr>
      </w:pPr>
    </w:p>
    <w:p w:rsidR="00693E97" w:rsidRPr="008E51DC" w:rsidRDefault="00693E97" w:rsidP="00815B0E">
      <w:pPr>
        <w:spacing w:after="200" w:line="276" w:lineRule="auto"/>
        <w:rPr>
          <w:rFonts w:asciiTheme="minorHAnsi" w:eastAsiaTheme="minorHAnsi" w:hAnsiTheme="minorHAnsi" w:cstheme="minorHAnsi"/>
          <w:noProof/>
          <w:color w:val="000000" w:themeColor="text1"/>
          <w:sz w:val="22"/>
          <w:lang w:eastAsia="en-US"/>
        </w:rPr>
      </w:pPr>
    </w:p>
    <w:p w:rsidR="00693E97" w:rsidRPr="008E51DC" w:rsidRDefault="00693E97" w:rsidP="00815B0E">
      <w:pPr>
        <w:spacing w:after="200" w:line="276" w:lineRule="auto"/>
        <w:rPr>
          <w:rFonts w:asciiTheme="minorHAnsi" w:eastAsiaTheme="minorHAnsi" w:hAnsiTheme="minorHAnsi" w:cstheme="minorHAnsi"/>
          <w:noProof/>
          <w:color w:val="000000" w:themeColor="text1"/>
          <w:sz w:val="22"/>
          <w:lang w:eastAsia="en-US"/>
        </w:rPr>
      </w:pPr>
    </w:p>
    <w:p w:rsidR="00693E97" w:rsidRPr="008E51DC" w:rsidRDefault="00693E97" w:rsidP="00815B0E">
      <w:pPr>
        <w:spacing w:after="200" w:line="276" w:lineRule="auto"/>
        <w:rPr>
          <w:rFonts w:asciiTheme="minorHAnsi" w:eastAsiaTheme="minorHAnsi" w:hAnsiTheme="minorHAnsi" w:cstheme="minorHAnsi"/>
          <w:noProof/>
          <w:color w:val="000000" w:themeColor="text1"/>
          <w:sz w:val="22"/>
          <w:lang w:eastAsia="en-US"/>
        </w:rPr>
      </w:pPr>
    </w:p>
    <w:p w:rsidR="00693E97" w:rsidRPr="008E51DC" w:rsidRDefault="00693E97" w:rsidP="00815B0E">
      <w:pPr>
        <w:spacing w:after="200" w:line="276" w:lineRule="auto"/>
        <w:rPr>
          <w:rFonts w:asciiTheme="minorHAnsi" w:eastAsiaTheme="minorHAnsi" w:hAnsiTheme="minorHAnsi" w:cstheme="minorHAnsi"/>
          <w:noProof/>
          <w:color w:val="000000" w:themeColor="text1"/>
          <w:sz w:val="22"/>
          <w:lang w:eastAsia="en-US"/>
        </w:rPr>
      </w:pPr>
    </w:p>
    <w:p w:rsidR="00525972" w:rsidRPr="00083471" w:rsidRDefault="00525972" w:rsidP="00083471">
      <w:pPr>
        <w:tabs>
          <w:tab w:val="left" w:pos="708"/>
          <w:tab w:val="left" w:pos="1416"/>
          <w:tab w:val="left" w:pos="2124"/>
          <w:tab w:val="left" w:pos="2832"/>
          <w:tab w:val="left" w:pos="3394"/>
        </w:tabs>
        <w:spacing w:after="200" w:line="276" w:lineRule="auto"/>
        <w:rPr>
          <w:rFonts w:asciiTheme="minorHAnsi" w:eastAsiaTheme="minorHAnsi" w:hAnsiTheme="minorHAnsi" w:cstheme="minorHAnsi"/>
          <w:noProof/>
          <w:color w:val="000000" w:themeColor="text1"/>
          <w:lang w:eastAsia="en-US"/>
        </w:rPr>
      </w:pPr>
    </w:p>
    <w:sectPr w:rsidR="00525972" w:rsidRPr="00083471" w:rsidSect="005967BA">
      <w:pgSz w:w="16838" w:h="11906" w:orient="landscape"/>
      <w:pgMar w:top="851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10F"/>
    <w:multiLevelType w:val="hybridMultilevel"/>
    <w:tmpl w:val="1F186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004E1"/>
    <w:multiLevelType w:val="hybridMultilevel"/>
    <w:tmpl w:val="E77E8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4B21"/>
    <w:multiLevelType w:val="hybridMultilevel"/>
    <w:tmpl w:val="7A360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4E18"/>
    <w:multiLevelType w:val="hybridMultilevel"/>
    <w:tmpl w:val="8C88C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34E8A"/>
    <w:multiLevelType w:val="hybridMultilevel"/>
    <w:tmpl w:val="76563A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72965"/>
    <w:multiLevelType w:val="hybridMultilevel"/>
    <w:tmpl w:val="7A360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F5A3A"/>
    <w:multiLevelType w:val="hybridMultilevel"/>
    <w:tmpl w:val="5F36F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36C0"/>
    <w:multiLevelType w:val="hybridMultilevel"/>
    <w:tmpl w:val="22FEA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C29DE"/>
    <w:multiLevelType w:val="hybridMultilevel"/>
    <w:tmpl w:val="EC9CA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5035"/>
    <w:multiLevelType w:val="hybridMultilevel"/>
    <w:tmpl w:val="2D628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55337"/>
    <w:multiLevelType w:val="hybridMultilevel"/>
    <w:tmpl w:val="A23C6266"/>
    <w:lvl w:ilvl="0" w:tplc="B232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2F2F54"/>
    <w:multiLevelType w:val="hybridMultilevel"/>
    <w:tmpl w:val="DE367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67390"/>
    <w:multiLevelType w:val="hybridMultilevel"/>
    <w:tmpl w:val="36AA9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B3B97"/>
    <w:multiLevelType w:val="hybridMultilevel"/>
    <w:tmpl w:val="A8D80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233E"/>
    <w:multiLevelType w:val="hybridMultilevel"/>
    <w:tmpl w:val="6D222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435F5"/>
    <w:multiLevelType w:val="hybridMultilevel"/>
    <w:tmpl w:val="6708F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369DD"/>
    <w:multiLevelType w:val="hybridMultilevel"/>
    <w:tmpl w:val="CA26B16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36EE6"/>
    <w:multiLevelType w:val="hybridMultilevel"/>
    <w:tmpl w:val="7CBE0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61410"/>
    <w:multiLevelType w:val="hybridMultilevel"/>
    <w:tmpl w:val="684C9A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50109"/>
    <w:multiLevelType w:val="hybridMultilevel"/>
    <w:tmpl w:val="A88C80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7"/>
  </w:num>
  <w:num w:numId="5">
    <w:abstractNumId w:val="1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13"/>
  </w:num>
  <w:num w:numId="15">
    <w:abstractNumId w:val="19"/>
  </w:num>
  <w:num w:numId="16">
    <w:abstractNumId w:val="16"/>
  </w:num>
  <w:num w:numId="17">
    <w:abstractNumId w:val="9"/>
  </w:num>
  <w:num w:numId="18">
    <w:abstractNumId w:val="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1D33"/>
    <w:rsid w:val="0004443B"/>
    <w:rsid w:val="00083471"/>
    <w:rsid w:val="000E051C"/>
    <w:rsid w:val="000F4698"/>
    <w:rsid w:val="00153013"/>
    <w:rsid w:val="001651D0"/>
    <w:rsid w:val="00170E97"/>
    <w:rsid w:val="00184B45"/>
    <w:rsid w:val="00190D64"/>
    <w:rsid w:val="00215456"/>
    <w:rsid w:val="00227987"/>
    <w:rsid w:val="0025170B"/>
    <w:rsid w:val="00262CAF"/>
    <w:rsid w:val="002715AF"/>
    <w:rsid w:val="002A7E37"/>
    <w:rsid w:val="002D757C"/>
    <w:rsid w:val="00322F00"/>
    <w:rsid w:val="0032750C"/>
    <w:rsid w:val="003D4AC6"/>
    <w:rsid w:val="0040676E"/>
    <w:rsid w:val="00445EA9"/>
    <w:rsid w:val="00525972"/>
    <w:rsid w:val="0053077F"/>
    <w:rsid w:val="005967BA"/>
    <w:rsid w:val="005A787D"/>
    <w:rsid w:val="005E0BBD"/>
    <w:rsid w:val="006136CB"/>
    <w:rsid w:val="00637D78"/>
    <w:rsid w:val="00674745"/>
    <w:rsid w:val="00675853"/>
    <w:rsid w:val="00683B1E"/>
    <w:rsid w:val="00693E97"/>
    <w:rsid w:val="00704768"/>
    <w:rsid w:val="00731512"/>
    <w:rsid w:val="00751C1A"/>
    <w:rsid w:val="00815B0E"/>
    <w:rsid w:val="008176A3"/>
    <w:rsid w:val="008464C8"/>
    <w:rsid w:val="008E51DC"/>
    <w:rsid w:val="009579C8"/>
    <w:rsid w:val="009E2E4F"/>
    <w:rsid w:val="00B0752B"/>
    <w:rsid w:val="00B56B41"/>
    <w:rsid w:val="00B77EEB"/>
    <w:rsid w:val="00BB7BCF"/>
    <w:rsid w:val="00C260C0"/>
    <w:rsid w:val="00C451F8"/>
    <w:rsid w:val="00CE5406"/>
    <w:rsid w:val="00CF1A74"/>
    <w:rsid w:val="00CF7AFA"/>
    <w:rsid w:val="00DE15F8"/>
    <w:rsid w:val="00E00A65"/>
    <w:rsid w:val="00E46E45"/>
    <w:rsid w:val="00E57FA7"/>
    <w:rsid w:val="00E62D4E"/>
    <w:rsid w:val="00EA0E90"/>
    <w:rsid w:val="00EF065C"/>
    <w:rsid w:val="00F2727B"/>
    <w:rsid w:val="00F50A0F"/>
    <w:rsid w:val="00F6163B"/>
    <w:rsid w:val="00F71D33"/>
    <w:rsid w:val="00FD4BB9"/>
    <w:rsid w:val="00FD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334F9-CF6A-4F13-8A2F-2FE827B1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2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693E97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0E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E051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2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S. BRANKA</cp:lastModifiedBy>
  <cp:revision>17</cp:revision>
  <dcterms:created xsi:type="dcterms:W3CDTF">2012-10-30T10:58:00Z</dcterms:created>
  <dcterms:modified xsi:type="dcterms:W3CDTF">2019-05-07T09:31:00Z</dcterms:modified>
</cp:coreProperties>
</file>