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0A4F" w14:textId="77777777" w:rsidR="00E922E5" w:rsidRDefault="00E922E5" w:rsidP="00E922E5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r-HR"/>
        </w:rPr>
        <w:t>Katehetska nedjelja u Đakovačko-osječkoj nadbiskupiji</w:t>
      </w:r>
    </w:p>
    <w:p w14:paraId="14532D3A" w14:textId="7FA9CD4D" w:rsidR="00E922E5" w:rsidRDefault="00E922E5" w:rsidP="00E922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rujna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5FACA35" w14:textId="77777777" w:rsidR="00E922E5" w:rsidRDefault="00E922E5" w:rsidP="00E922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2C3FAE" w14:textId="77777777" w:rsidR="00E922E5" w:rsidRDefault="00E922E5" w:rsidP="00E92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Prijedlozi za euharistijsko slavlje  </w:t>
      </w:r>
    </w:p>
    <w:p w14:paraId="6993A351" w14:textId="77777777" w:rsidR="00E922E5" w:rsidRDefault="00E922E5" w:rsidP="00E92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</w:t>
      </w:r>
    </w:p>
    <w:p w14:paraId="0A04B24D" w14:textId="77777777" w:rsidR="008E573F" w:rsidRDefault="008E573F" w:rsidP="008E573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E8E12E5" w14:textId="5931F23A" w:rsidR="00945CFB" w:rsidRDefault="008E573F" w:rsidP="008E573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Draga braćo i sestre, okupljeni oko stola Gospodnjega, danas na Katehetsku nedjelju, želimo od Gospodina tražiti snagu za življenje </w:t>
      </w:r>
      <w:r w:rsidR="005C3B6B">
        <w:rPr>
          <w:rFonts w:ascii="Times New Roman" w:hAnsi="Times New Roman" w:cs="Times New Roman"/>
          <w:sz w:val="24"/>
        </w:rPr>
        <w:t>Evanđelja</w:t>
      </w:r>
      <w:r>
        <w:rPr>
          <w:rFonts w:ascii="Times New Roman" w:hAnsi="Times New Roman" w:cs="Times New Roman"/>
          <w:sz w:val="24"/>
        </w:rPr>
        <w:t xml:space="preserve">. Na svakom euharistijskom slavlju crpimo snagu od Gospodina da budemo </w:t>
      </w:r>
      <w:r w:rsidR="00FD102D">
        <w:rPr>
          <w:rFonts w:ascii="Times New Roman" w:hAnsi="Times New Roman" w:cs="Times New Roman"/>
          <w:sz w:val="24"/>
        </w:rPr>
        <w:t>svjedoci vjere</w:t>
      </w:r>
      <w:r>
        <w:rPr>
          <w:rFonts w:ascii="Times New Roman" w:hAnsi="Times New Roman" w:cs="Times New Roman"/>
          <w:sz w:val="24"/>
        </w:rPr>
        <w:t xml:space="preserve"> u svojim obiteljima, školi,</w:t>
      </w:r>
      <w:r w:rsidR="0031779F">
        <w:rPr>
          <w:rFonts w:ascii="Times New Roman" w:hAnsi="Times New Roman" w:cs="Times New Roman"/>
          <w:sz w:val="24"/>
        </w:rPr>
        <w:t xml:space="preserve"> među prijateljima,</w:t>
      </w:r>
      <w:r>
        <w:rPr>
          <w:rFonts w:ascii="Times New Roman" w:hAnsi="Times New Roman" w:cs="Times New Roman"/>
          <w:sz w:val="24"/>
        </w:rPr>
        <w:t xml:space="preserve"> na</w:t>
      </w:r>
      <w:r w:rsidR="00945CFB">
        <w:rPr>
          <w:rFonts w:ascii="Times New Roman" w:hAnsi="Times New Roman" w:cs="Times New Roman"/>
          <w:sz w:val="24"/>
        </w:rPr>
        <w:t xml:space="preserve"> radnom</w:t>
      </w:r>
      <w:r w:rsidR="0031779F">
        <w:rPr>
          <w:rFonts w:ascii="Times New Roman" w:hAnsi="Times New Roman" w:cs="Times New Roman"/>
          <w:sz w:val="24"/>
        </w:rPr>
        <w:t>e</w:t>
      </w:r>
      <w:r w:rsidR="00945CFB">
        <w:rPr>
          <w:rFonts w:ascii="Times New Roman" w:hAnsi="Times New Roman" w:cs="Times New Roman"/>
          <w:sz w:val="24"/>
        </w:rPr>
        <w:t xml:space="preserve"> mjestu</w:t>
      </w:r>
      <w:r>
        <w:rPr>
          <w:rFonts w:ascii="Times New Roman" w:hAnsi="Times New Roman" w:cs="Times New Roman"/>
          <w:sz w:val="24"/>
        </w:rPr>
        <w:t>, u</w:t>
      </w:r>
      <w:r w:rsidR="00BD492B">
        <w:rPr>
          <w:rFonts w:ascii="Times New Roman" w:hAnsi="Times New Roman" w:cs="Times New Roman"/>
          <w:sz w:val="24"/>
        </w:rPr>
        <w:t xml:space="preserve"> društvu</w:t>
      </w:r>
      <w:r>
        <w:rPr>
          <w:rFonts w:ascii="Times New Roman" w:hAnsi="Times New Roman" w:cs="Times New Roman"/>
          <w:sz w:val="24"/>
        </w:rPr>
        <w:t xml:space="preserve">. </w:t>
      </w:r>
    </w:p>
    <w:p w14:paraId="50C81829" w14:textId="77777777" w:rsidR="00945CFB" w:rsidRDefault="00945CFB" w:rsidP="008E573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9D81104" w14:textId="45460F99" w:rsidR="008E573F" w:rsidRDefault="008E573F" w:rsidP="008E573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Zagledani u Gospodina, pravoga Učitelja i katehetu, zazovimo njegovo milosrđe i zatražimo oproštenje za trenutke kada smo bili</w:t>
      </w:r>
      <w:r w:rsidR="00945CFB">
        <w:rPr>
          <w:rFonts w:ascii="Times New Roman" w:hAnsi="Times New Roman" w:cs="Times New Roman"/>
          <w:sz w:val="24"/>
        </w:rPr>
        <w:t xml:space="preserve"> zavidni, sebični i kada nismo donosili mir</w:t>
      </w:r>
      <w:r w:rsidR="0031779F">
        <w:rPr>
          <w:rFonts w:ascii="Times New Roman" w:hAnsi="Times New Roman" w:cs="Times New Roman"/>
          <w:sz w:val="24"/>
        </w:rPr>
        <w:t xml:space="preserve"> jedni</w:t>
      </w:r>
      <w:r w:rsidR="00945CFB">
        <w:rPr>
          <w:rFonts w:ascii="Times New Roman" w:hAnsi="Times New Roman" w:cs="Times New Roman"/>
          <w:sz w:val="24"/>
        </w:rPr>
        <w:t xml:space="preserve"> drugima</w:t>
      </w:r>
      <w:r>
        <w:rPr>
          <w:rFonts w:ascii="Times New Roman" w:hAnsi="Times New Roman" w:cs="Times New Roman"/>
          <w:sz w:val="24"/>
        </w:rPr>
        <w:t>.</w:t>
      </w:r>
    </w:p>
    <w:p w14:paraId="71BBD857" w14:textId="4B8342A0" w:rsidR="008E573F" w:rsidRDefault="008E573F" w:rsidP="00522046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hr-HR"/>
        </w:rPr>
      </w:pPr>
    </w:p>
    <w:p w14:paraId="0D683D71" w14:textId="77777777" w:rsidR="00447C01" w:rsidRDefault="00447C01" w:rsidP="00447C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Pokajnički čin</w:t>
      </w:r>
    </w:p>
    <w:p w14:paraId="59113461" w14:textId="77777777" w:rsidR="00447C01" w:rsidRDefault="00447C01" w:rsidP="005C3B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E8CA3" w14:textId="00DB9041" w:rsidR="005C3B6B" w:rsidRPr="005C3B6B" w:rsidRDefault="005C3B6B" w:rsidP="005C3B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6B">
        <w:rPr>
          <w:rFonts w:ascii="Times New Roman" w:hAnsi="Times New Roman" w:cs="Times New Roman"/>
          <w:sz w:val="24"/>
          <w:szCs w:val="24"/>
        </w:rPr>
        <w:t>Gospodine, milosrdan si i blag. Pogledaj na nas i oprosti nam</w:t>
      </w:r>
      <w:r w:rsidR="0031779F">
        <w:rPr>
          <w:rFonts w:ascii="Times New Roman" w:hAnsi="Times New Roman" w:cs="Times New Roman"/>
          <w:sz w:val="24"/>
          <w:szCs w:val="24"/>
        </w:rPr>
        <w:t xml:space="preserve"> trenutke slabosti, grubosti i nepravde nanesene drugima</w:t>
      </w:r>
      <w:r w:rsidRPr="005C3B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25F2CC" w14:textId="77777777" w:rsidR="005C3B6B" w:rsidRPr="005C3B6B" w:rsidRDefault="005C3B6B" w:rsidP="005C3B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6B">
        <w:rPr>
          <w:rFonts w:ascii="Times New Roman" w:hAnsi="Times New Roman" w:cs="Times New Roman"/>
          <w:sz w:val="24"/>
          <w:szCs w:val="24"/>
        </w:rPr>
        <w:t>Gospodine, smiluj se!</w:t>
      </w:r>
    </w:p>
    <w:p w14:paraId="20F7076E" w14:textId="4CEF4C86" w:rsidR="005C3B6B" w:rsidRPr="005C3B6B" w:rsidRDefault="005C3B6B" w:rsidP="005C3B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6B">
        <w:rPr>
          <w:rFonts w:ascii="Times New Roman" w:hAnsi="Times New Roman" w:cs="Times New Roman"/>
          <w:sz w:val="24"/>
          <w:szCs w:val="24"/>
        </w:rPr>
        <w:t>Kriste,</w:t>
      </w:r>
      <w:r w:rsidR="0031779F">
        <w:rPr>
          <w:rFonts w:ascii="Times New Roman" w:hAnsi="Times New Roman" w:cs="Times New Roman"/>
          <w:sz w:val="24"/>
          <w:szCs w:val="24"/>
        </w:rPr>
        <w:t xml:space="preserve"> ti</w:t>
      </w:r>
      <w:r w:rsidRPr="005C3B6B">
        <w:rPr>
          <w:rFonts w:ascii="Times New Roman" w:hAnsi="Times New Roman" w:cs="Times New Roman"/>
          <w:sz w:val="24"/>
          <w:szCs w:val="24"/>
        </w:rPr>
        <w:t xml:space="preserve"> si</w:t>
      </w:r>
      <w:r w:rsidR="0031779F">
        <w:rPr>
          <w:rFonts w:ascii="Times New Roman" w:hAnsi="Times New Roman" w:cs="Times New Roman"/>
          <w:sz w:val="24"/>
          <w:szCs w:val="24"/>
        </w:rPr>
        <w:t xml:space="preserve"> put</w:t>
      </w:r>
      <w:r w:rsidRPr="005C3B6B">
        <w:rPr>
          <w:rFonts w:ascii="Times New Roman" w:hAnsi="Times New Roman" w:cs="Times New Roman"/>
          <w:sz w:val="24"/>
          <w:szCs w:val="24"/>
        </w:rPr>
        <w:t xml:space="preserve"> koji vodi k Ocu</w:t>
      </w:r>
      <w:r w:rsidR="0031779F">
        <w:rPr>
          <w:rFonts w:ascii="Times New Roman" w:hAnsi="Times New Roman" w:cs="Times New Roman"/>
          <w:sz w:val="24"/>
          <w:szCs w:val="24"/>
        </w:rPr>
        <w:t>, mudrosti koja dolazi odozgo.</w:t>
      </w:r>
      <w:r w:rsidR="00F83F57">
        <w:rPr>
          <w:rFonts w:ascii="Times New Roman" w:hAnsi="Times New Roman" w:cs="Times New Roman"/>
          <w:sz w:val="24"/>
          <w:szCs w:val="24"/>
        </w:rPr>
        <w:t xml:space="preserve"> </w:t>
      </w:r>
      <w:r w:rsidRPr="005C3B6B">
        <w:rPr>
          <w:rFonts w:ascii="Times New Roman" w:hAnsi="Times New Roman" w:cs="Times New Roman"/>
          <w:sz w:val="24"/>
          <w:szCs w:val="24"/>
        </w:rPr>
        <w:t xml:space="preserve">Vrati nas s naših krivih puteva u sigurnost Očeva zagrljaja. </w:t>
      </w:r>
    </w:p>
    <w:p w14:paraId="3FE4D809" w14:textId="77777777" w:rsidR="005C3B6B" w:rsidRPr="005C3B6B" w:rsidRDefault="005C3B6B" w:rsidP="005C3B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6B">
        <w:rPr>
          <w:rFonts w:ascii="Times New Roman" w:hAnsi="Times New Roman" w:cs="Times New Roman"/>
          <w:sz w:val="24"/>
          <w:szCs w:val="24"/>
        </w:rPr>
        <w:t>Kriste, smiluj se!</w:t>
      </w:r>
    </w:p>
    <w:p w14:paraId="4E45019F" w14:textId="055B84DF" w:rsidR="005C3B6B" w:rsidRPr="005C3B6B" w:rsidRDefault="005C3B6B" w:rsidP="005C3B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6B">
        <w:rPr>
          <w:rFonts w:ascii="Times New Roman" w:hAnsi="Times New Roman" w:cs="Times New Roman"/>
          <w:sz w:val="24"/>
          <w:szCs w:val="24"/>
        </w:rPr>
        <w:t xml:space="preserve">Gospodine, strpljiv si u čekanju našeg obraćenja. Svojom milošću </w:t>
      </w:r>
      <w:r w:rsidR="00CB6ADB">
        <w:rPr>
          <w:rFonts w:ascii="Times New Roman" w:hAnsi="Times New Roman" w:cs="Times New Roman"/>
          <w:sz w:val="24"/>
          <w:szCs w:val="24"/>
        </w:rPr>
        <w:t>učini nas spremnima blago i dobrohotno, postojano i iskreno služiti</w:t>
      </w:r>
      <w:r w:rsidR="006266E3">
        <w:rPr>
          <w:rFonts w:ascii="Times New Roman" w:hAnsi="Times New Roman" w:cs="Times New Roman"/>
          <w:sz w:val="24"/>
          <w:szCs w:val="24"/>
        </w:rPr>
        <w:t xml:space="preserve"> jedni</w:t>
      </w:r>
      <w:r w:rsidR="00CB6ADB">
        <w:rPr>
          <w:rFonts w:ascii="Times New Roman" w:hAnsi="Times New Roman" w:cs="Times New Roman"/>
          <w:sz w:val="24"/>
          <w:szCs w:val="24"/>
        </w:rPr>
        <w:t xml:space="preserve"> drugima</w:t>
      </w:r>
      <w:r w:rsidR="00BD492B">
        <w:rPr>
          <w:rFonts w:ascii="Times New Roman" w:hAnsi="Times New Roman" w:cs="Times New Roman"/>
          <w:sz w:val="24"/>
          <w:szCs w:val="24"/>
        </w:rPr>
        <w:t>.</w:t>
      </w:r>
      <w:r w:rsidRPr="005C3B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FE2E4" w14:textId="77777777" w:rsidR="005C3B6B" w:rsidRPr="005C3B6B" w:rsidRDefault="005C3B6B" w:rsidP="005C3B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6B">
        <w:rPr>
          <w:rFonts w:ascii="Times New Roman" w:hAnsi="Times New Roman" w:cs="Times New Roman"/>
          <w:sz w:val="24"/>
          <w:szCs w:val="24"/>
        </w:rPr>
        <w:t>Gospodine, smiluj se!</w:t>
      </w:r>
    </w:p>
    <w:p w14:paraId="70B878E0" w14:textId="0CF8BDE8" w:rsidR="008E573F" w:rsidRPr="00447C01" w:rsidRDefault="008E573F" w:rsidP="00447C01">
      <w:pPr>
        <w:jc w:val="both"/>
        <w:rPr>
          <w:rFonts w:ascii="Arial" w:hAnsi="Arial" w:cs="Arial"/>
          <w:sz w:val="24"/>
          <w:szCs w:val="24"/>
        </w:rPr>
      </w:pPr>
    </w:p>
    <w:p w14:paraId="0A44D4F3" w14:textId="6B361349" w:rsidR="00D467DA" w:rsidRDefault="00D467DA" w:rsidP="00D467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Građa za homiliju (25. nedjelja kroz godinu - </w:t>
      </w:r>
      <w:r w:rsidR="00865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539E521F" w14:textId="77777777" w:rsidR="00D467DA" w:rsidRDefault="00D467DA" w:rsidP="005220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D614A8" w14:textId="0DAA26C7" w:rsidR="005D3351" w:rsidRPr="008E573F" w:rsidRDefault="00703416" w:rsidP="00522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Draga djeco, mladi, draga braćo i sestre!</w:t>
      </w:r>
    </w:p>
    <w:p w14:paraId="6B4E22B9" w14:textId="79D6DD61" w:rsidR="00201501" w:rsidRPr="008E573F" w:rsidRDefault="00085B8E" w:rsidP="00522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Osluškujući današnja svetopisam</w:t>
      </w:r>
      <w:r w:rsidR="00791075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ska čitanja 25. nedjelje kroz godinu</w:t>
      </w:r>
      <w:r w:rsidR="00520C3B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dok slavimo katehetsku nedjelju</w:t>
      </w:r>
      <w:r w:rsidR="00791075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možemo </w:t>
      </w:r>
      <w:r w:rsidR="00520C3B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primijetiti</w:t>
      </w:r>
      <w:r w:rsidR="00791075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</w:t>
      </w:r>
      <w:r w:rsidR="00201501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Isusov život i naučavanje sve više idu svome odlučnom trenutku</w:t>
      </w:r>
      <w:r w:rsidR="00791075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01501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muci, smrti i uskrsnuću. Prošle nedjelje smo zaključili kako se Isus sve više okreće od mnoštva, svojim apostolima. Nižu se susreti, sve više kobni s vladajućim slojem, s vjerskim i političkim vođama. Isus</w:t>
      </w:r>
      <w:r w:rsidR="007C3406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progovara</w:t>
      </w:r>
      <w:r w:rsidR="00201501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svojim učenicima tri puta</w:t>
      </w:r>
      <w:r w:rsidR="00CF2C94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, navješćuje</w:t>
      </w:r>
      <w:r w:rsidR="00201501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svoju muku</w:t>
      </w:r>
      <w:r w:rsidR="00CF2C94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201501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smrt. Doduše i uskrsnuće. No, sve to nije išlo tako lako njegovim učenicima u glavu.</w:t>
      </w:r>
      <w:r w:rsidR="00DD00B7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00B7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Postavimo si svi pitanje</w:t>
      </w:r>
      <w:r w:rsidR="00D57B0D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4B255E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d</w:t>
      </w:r>
      <w:r w:rsidR="00201501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 tisuće godina kasnije </w:t>
      </w:r>
      <w:r w:rsidR="004B255E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prolazi li Isus bolje s nama</w:t>
      </w:r>
      <w:r w:rsidR="00201501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? Razumijemo li mi danas Isusa i njegov govor, mi koji smo imali milost</w:t>
      </w:r>
      <w:r w:rsidR="00BC3A0B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1501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stvari pogledati unatrag – retrospektivno? </w:t>
      </w:r>
    </w:p>
    <w:p w14:paraId="2F96F1C5" w14:textId="4570F807" w:rsidR="00201501" w:rsidRPr="008E573F" w:rsidRDefault="00201501" w:rsidP="00522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Prvo čitanje donosi nam starozavjetno Izaijino proroštvo</w:t>
      </w:r>
      <w:r w:rsidR="00E65E15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kojem </w:t>
      </w:r>
      <w:r w:rsidR="001B7C24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primijetimo</w:t>
      </w:r>
      <w:r w:rsidR="00E65E15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7C24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č</w:t>
      </w: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ovjek Božji, vjernik, često izazov za svoju okolinu. On je predmet oštre kritike, a često i zazora – sve do otvorena neprijateljstva. Protiv njega – i protiv pojedinca i protiv zajednice vjernika stvara se javno mišljenje. I što mi činimo? Ništa kao i uvijek! Mi samo šutimo.</w:t>
      </w:r>
      <w:r w:rsidR="00545606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U napadima na pravednika koje smo čuli u prvom čitanju osjećamo istu onu porugu koju je Isus doživio na križu, ali i porugu koju su pretrpjeli toliki mučenici kroz povijest</w:t>
      </w:r>
      <w:r w:rsidR="001904EE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Eto križa, eto raspeća za čovjeka vjernika, kršćanina, raspeća između čovjeka i njegove okoline. </w:t>
      </w:r>
      <w:r w:rsidR="001F74CF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koliko</w:t>
      </w:r>
      <w:r w:rsidR="001F74CF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 </w:t>
      </w: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čovjek Božji tražio put kako sa svima živjeti u miru, nerijetko će biti nemoguće izbjeći takvu raspetost.</w:t>
      </w:r>
    </w:p>
    <w:p w14:paraId="4CC5CF08" w14:textId="56BB380B" w:rsidR="00201501" w:rsidRPr="008E573F" w:rsidRDefault="00201501" w:rsidP="00522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drugom čitanju sv. Jakov apostol govori kako postoje dvije vrste ljudi Oni slijede dvije sasvim različite mudrosti: jedni postupaju po </w:t>
      </w:r>
      <w:r w:rsidRPr="008E57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''ljudskoj – đavolskoj''</w:t>
      </w: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mudrosti, dok drugi slijede </w:t>
      </w:r>
      <w:r w:rsidRPr="008E57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''mudrost odozgor''</w:t>
      </w: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Boga. No, nemojmo odmah misliti na dva svijeta. Mi vjernici i oni nevjernici! Čovjek  </w:t>
      </w:r>
      <w:r w:rsidR="007A1510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svoje srce nije potpuno darovao Bogu, ne može biti slobodan od požuda ovoga svijeta. Jakov nam piše danas da se i u samoj vjerničkoj zajednici osjeća ta napetost. I upravo tu Jakov danas pretječe Isusa koji u evanđelju kori svoje učenike koje zahvaća častohleplje. Mi kršćani nerijetko smo u opasnosti čitati sv. Pismo za druge tj. kao da se ono odnosi samo na nekog drugoga. Pobrojimo mane i kreposti koje je nabrojao apostol Jakov. Postavimo si neodloživa pitanja i vidimo da li u središte svijeta stavljam sebe ili i druge. Tko je središte moga života, ja ili Bog, bratoljublje ili sebeljublje???</w:t>
      </w:r>
    </w:p>
    <w:p w14:paraId="5BA45626" w14:textId="11A8EA4A" w:rsidR="00201501" w:rsidRPr="008E573F" w:rsidRDefault="00201501" w:rsidP="00522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Uz Isusa je obično uvijek bilo mnoštvo ljudi. Željeli su ga vidjeti, čuti, dotaknuti, moliti za ozdravljenje. U današnjem Evanđelju vidimo kako Isus želi biti sam sa svojim učenicima. Znamo i razlog te njegove želje: zbog toga jer poučavaše svoje učenike. Poučavao ih je o smislu njegova života i govorio im je posebno o događaju koji će ih kasnije sve potresti: govorio im je o svojoj smrti i uskrsnuću. Dakle, možemo reći, Isus im je otvorio svoju dušu, govorio im je o tim tako teškim trenucima za njega samoga. Ali učenici nisu razumjeli ništa. Oni su, potiho dok im je Isus otvarao svoju dušu, razgovarali o drugoj temi: Tko će od njih biti prvi, najveći, tko će biti glavni u Isusovom kraljevstvu. I zato kad ih je kasnije Isus upitao: Što ste putem raspravljali, sramili su se reći. Isus im govori o svojoj patnji, a oni o prvim mjestima. Možemo zamisliti kako se osjećao Isus. I sami imamo iskustva da smo nekome pričali o nekim važnim stvarima našega života, o nekim svojim problemima, a taj s kojim smo razgovarali nije nas</w:t>
      </w:r>
      <w:r w:rsidR="00D66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istinski</w:t>
      </w: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slušao. Isus želi poučiti svoje učenike u čemu se zapravo sastoji prvenstvo. Onaj tko želi biti prvi neka bude svima sluga. Onaj tko želi biti prvi, neka bude prvi u ljubavi, u </w:t>
      </w: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posluživanju drugih, drugima na usluzi. Govori im da ne žude za čašću, nego da budu ponizni </w:t>
      </w:r>
      <w:r w:rsidR="006E1BD6">
        <w:rPr>
          <w:rFonts w:ascii="Times New Roman" w:eastAsia="Times New Roman" w:hAnsi="Times New Roman" w:cs="Times New Roman"/>
          <w:sz w:val="24"/>
          <w:szCs w:val="24"/>
          <w:lang w:eastAsia="hr-HR"/>
        </w:rPr>
        <w:t>poput malog</w:t>
      </w: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</w:t>
      </w:r>
      <w:r w:rsidR="006E1BD6">
        <w:rPr>
          <w:rFonts w:ascii="Times New Roman" w:eastAsia="Times New Roman" w:hAnsi="Times New Roman" w:cs="Times New Roman"/>
          <w:sz w:val="24"/>
          <w:szCs w:val="24"/>
          <w:lang w:eastAsia="hr-HR"/>
        </w:rPr>
        <w:t>jeteta</w:t>
      </w: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A89CD64" w14:textId="786AFEAF" w:rsidR="00201501" w:rsidRPr="008E573F" w:rsidRDefault="00201501" w:rsidP="00522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Dijete je u to vrijeme bilo simbol nezaštićenog, društveno beznačajnog i bespravnog bića, koje nema ni ugleda ni moći, nego je u svemu ovisno o odraslima. Isus je time pokazao da kod Boga nemaju prednost veliki, silni, bogati, moćni, nego maleni, oni koji se ne mogu braniti, siromašni i bespomoćni.</w:t>
      </w:r>
      <w:r w:rsidR="00C06A4A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zapitajmo se svi zajedno: </w:t>
      </w:r>
      <w:r w:rsidR="0074783D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Jesmo li mi istinski učenici Gospodinovi? </w:t>
      </w:r>
    </w:p>
    <w:p w14:paraId="1EE540E2" w14:textId="4D1DC916" w:rsidR="00201501" w:rsidRPr="008E573F" w:rsidRDefault="00D572E4" w:rsidP="00522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Draga djeco, mladi</w:t>
      </w:r>
      <w:r w:rsidR="000B2B6D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, draga b</w:t>
      </w:r>
      <w:r w:rsidR="00201501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raćo i sestre, </w:t>
      </w:r>
      <w:r w:rsidR="000B2B6D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01501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no što je Isus govorio to je i potvrdio. On nije samo bio teoretičar, nego je dao primjer služenja.</w:t>
      </w:r>
      <w:r w:rsidR="000B2B6D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početku ove katehetske godine</w:t>
      </w:r>
      <w:r w:rsidR="00AD14AF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dajmo se poučiti od Gospodina i ići njegovim stazama i slušati njegovu riječ</w:t>
      </w:r>
      <w:r w:rsidR="00765CEE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, tad sigurno nećemo pogriješiti. I završio bi</w:t>
      </w:r>
      <w:r w:rsidR="007103F8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riječima koje su izgovorene u Kani Galilejskoj</w:t>
      </w:r>
      <w:r w:rsidR="00311559"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riječima koje je izgovorila vjerna Gospodinova učenica, njegova Majka: „Što god vam rekne, učinite!“ –slušajmo i vršimo Evanđelje, dajmo mu život i djelo!  </w:t>
      </w:r>
    </w:p>
    <w:p w14:paraId="111C8529" w14:textId="77777777" w:rsidR="00FD2F29" w:rsidRPr="008E573F" w:rsidRDefault="00FD2F29" w:rsidP="005220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40128B" w14:textId="77777777" w:rsidR="00FD2F29" w:rsidRPr="008E573F" w:rsidRDefault="00FD2F29" w:rsidP="005220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BF6EA14" w14:textId="3755FEF8" w:rsidR="00201501" w:rsidRPr="00F760F9" w:rsidRDefault="00522046" w:rsidP="005220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="00F760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olitva vjernika</w:t>
      </w:r>
    </w:p>
    <w:p w14:paraId="78207E8C" w14:textId="77777777" w:rsidR="00E839DE" w:rsidRPr="00F760F9" w:rsidRDefault="00E839DE" w:rsidP="0052204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76D597F" w14:textId="51A9C455" w:rsidR="00522046" w:rsidRPr="008E573F" w:rsidRDefault="00522046" w:rsidP="0052204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57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Uvod (svećenik): </w:t>
      </w:r>
      <w:r w:rsidRPr="008E573F">
        <w:rPr>
          <w:rFonts w:ascii="Times New Roman" w:eastAsia="Calibri" w:hAnsi="Times New Roman" w:cs="Times New Roman"/>
          <w:iCs/>
          <w:sz w:val="24"/>
          <w:szCs w:val="24"/>
        </w:rPr>
        <w:t>Nakon što smo ispovjedili svoju vjeru, koju ćemo proučavati</w:t>
      </w:r>
      <w:r w:rsidR="00F760F9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8E573F">
        <w:rPr>
          <w:rFonts w:ascii="Times New Roman" w:eastAsia="Calibri" w:hAnsi="Times New Roman" w:cs="Times New Roman"/>
          <w:iCs/>
          <w:sz w:val="24"/>
          <w:szCs w:val="24"/>
        </w:rPr>
        <w:t xml:space="preserve"> produbljivati</w:t>
      </w:r>
      <w:r w:rsidR="00F760F9">
        <w:rPr>
          <w:rFonts w:ascii="Times New Roman" w:eastAsia="Calibri" w:hAnsi="Times New Roman" w:cs="Times New Roman"/>
          <w:iCs/>
          <w:sz w:val="24"/>
          <w:szCs w:val="24"/>
        </w:rPr>
        <w:t>, slaviti i živjeti</w:t>
      </w:r>
      <w:r w:rsidRPr="008E573F">
        <w:rPr>
          <w:rFonts w:ascii="Times New Roman" w:eastAsia="Calibri" w:hAnsi="Times New Roman" w:cs="Times New Roman"/>
          <w:iCs/>
          <w:sz w:val="24"/>
          <w:szCs w:val="24"/>
        </w:rPr>
        <w:t xml:space="preserve"> ove katehetske godine, uputimo Gospodinu svoje molitve. Recimo zajedno: </w:t>
      </w:r>
      <w:r w:rsidRPr="008E573F">
        <w:rPr>
          <w:rFonts w:ascii="Times New Roman" w:eastAsia="Calibri" w:hAnsi="Times New Roman" w:cs="Times New Roman"/>
          <w:b/>
          <w:bCs/>
          <w:sz w:val="24"/>
          <w:szCs w:val="24"/>
        </w:rPr>
        <w:t>Daj da Te uvijek s</w:t>
      </w:r>
      <w:r w:rsidR="00CC3CC2">
        <w:rPr>
          <w:rFonts w:ascii="Times New Roman" w:eastAsia="Calibri" w:hAnsi="Times New Roman" w:cs="Times New Roman"/>
          <w:b/>
          <w:bCs/>
          <w:sz w:val="24"/>
          <w:szCs w:val="24"/>
        </w:rPr>
        <w:t>tavimo u središte</w:t>
      </w:r>
      <w:r w:rsidR="00F76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naših</w:t>
      </w:r>
      <w:r w:rsidR="00CC3C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života</w:t>
      </w:r>
      <w:r w:rsidRPr="008E573F">
        <w:rPr>
          <w:rFonts w:ascii="Times New Roman" w:eastAsia="Calibri" w:hAnsi="Times New Roman" w:cs="Times New Roman"/>
          <w:b/>
          <w:bCs/>
          <w:sz w:val="24"/>
          <w:szCs w:val="24"/>
        </w:rPr>
        <w:t>, Gospodine!</w:t>
      </w:r>
    </w:p>
    <w:p w14:paraId="590F2DAF" w14:textId="77777777" w:rsidR="00522046" w:rsidRPr="008E573F" w:rsidRDefault="00522046" w:rsidP="00522046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6587688" w14:textId="77342A81" w:rsidR="00522046" w:rsidRPr="008E573F" w:rsidRDefault="00522046" w:rsidP="00522046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73F">
        <w:rPr>
          <w:rFonts w:ascii="Times New Roman" w:eastAsia="Calibri" w:hAnsi="Times New Roman" w:cs="Times New Roman"/>
          <w:sz w:val="24"/>
          <w:szCs w:val="24"/>
        </w:rPr>
        <w:t xml:space="preserve">Crkvu, koja živi u svijetu nepravdi, obdari osjećajem za evanđeosku pravednost i istinskom brigom za </w:t>
      </w:r>
      <w:r w:rsidR="005B2018">
        <w:rPr>
          <w:rFonts w:ascii="Times New Roman" w:eastAsia="Calibri" w:hAnsi="Times New Roman" w:cs="Times New Roman"/>
          <w:sz w:val="24"/>
          <w:szCs w:val="24"/>
        </w:rPr>
        <w:t>sve potrebite</w:t>
      </w:r>
      <w:r w:rsidRPr="008E573F">
        <w:rPr>
          <w:rFonts w:ascii="Times New Roman" w:eastAsia="Calibri" w:hAnsi="Times New Roman" w:cs="Times New Roman"/>
          <w:sz w:val="24"/>
          <w:szCs w:val="24"/>
        </w:rPr>
        <w:t xml:space="preserve"> i obespravljene, molimo te.</w:t>
      </w:r>
    </w:p>
    <w:p w14:paraId="7AC7FEB8" w14:textId="77777777" w:rsidR="00522046" w:rsidRPr="008E573F" w:rsidRDefault="00522046" w:rsidP="005220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6583C557" w14:textId="77777777" w:rsidR="00522046" w:rsidRPr="008E573F" w:rsidRDefault="00522046" w:rsidP="00522046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73F">
        <w:rPr>
          <w:rFonts w:ascii="Times New Roman" w:eastAsia="Calibri" w:hAnsi="Times New Roman" w:cs="Times New Roman"/>
          <w:sz w:val="24"/>
          <w:szCs w:val="24"/>
        </w:rPr>
        <w:t>Gospodine, pomozi ljudima na vlasti da se zauzimaju za poštivanje prava i dostojanstva svakog čovjeka, molimo te.</w:t>
      </w:r>
    </w:p>
    <w:p w14:paraId="0B36750C" w14:textId="77777777" w:rsidR="00522046" w:rsidRPr="008E573F" w:rsidRDefault="00522046" w:rsidP="005220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43350A0D" w14:textId="5F574ECB" w:rsidR="00522046" w:rsidRPr="008E573F" w:rsidRDefault="00522046" w:rsidP="00522046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73F">
        <w:rPr>
          <w:rFonts w:ascii="Times New Roman" w:eastAsia="Calibri" w:hAnsi="Times New Roman" w:cs="Times New Roman"/>
          <w:sz w:val="24"/>
          <w:szCs w:val="24"/>
        </w:rPr>
        <w:t xml:space="preserve">Gospodine, dopusti nam da iskusimo tvoju prisutnost u blagoslovima koje stavljaš pred nas. Otvori naše oči, srca i misli izazovima i prilikama koje pred nas stavlja nova </w:t>
      </w:r>
      <w:r w:rsidR="00BC0517">
        <w:rPr>
          <w:rFonts w:ascii="Times New Roman" w:eastAsia="Calibri" w:hAnsi="Times New Roman" w:cs="Times New Roman"/>
          <w:sz w:val="24"/>
          <w:szCs w:val="24"/>
        </w:rPr>
        <w:t xml:space="preserve">školska i </w:t>
      </w:r>
      <w:r w:rsidRPr="008E573F">
        <w:rPr>
          <w:rFonts w:ascii="Times New Roman" w:eastAsia="Calibri" w:hAnsi="Times New Roman" w:cs="Times New Roman"/>
          <w:sz w:val="24"/>
          <w:szCs w:val="24"/>
        </w:rPr>
        <w:t>katehetska godina, molimo te.</w:t>
      </w:r>
    </w:p>
    <w:p w14:paraId="64CF7381" w14:textId="77777777" w:rsidR="00522046" w:rsidRPr="008E573F" w:rsidRDefault="00522046" w:rsidP="005220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058F1374" w14:textId="3F8A7A34" w:rsidR="00522046" w:rsidRPr="008E573F" w:rsidRDefault="00522046" w:rsidP="00522046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73F">
        <w:rPr>
          <w:rFonts w:ascii="Times New Roman" w:eastAsia="Calibri" w:hAnsi="Times New Roman" w:cs="Times New Roman"/>
          <w:sz w:val="24"/>
          <w:szCs w:val="24"/>
        </w:rPr>
        <w:t>Gospodine, pomozi da kroz naše sudjelovanje u životu župne zajednice, pohađanje kateheza i iskazivanje milosrđa prema potrebitima</w:t>
      </w:r>
      <w:r w:rsidR="00BC0517">
        <w:rPr>
          <w:rFonts w:ascii="Times New Roman" w:eastAsia="Calibri" w:hAnsi="Times New Roman" w:cs="Times New Roman"/>
          <w:sz w:val="24"/>
          <w:szCs w:val="24"/>
        </w:rPr>
        <w:t xml:space="preserve">, drugi u susretu s </w:t>
      </w:r>
      <w:r w:rsidRPr="008E573F">
        <w:rPr>
          <w:rFonts w:ascii="Times New Roman" w:eastAsia="Calibri" w:hAnsi="Times New Roman" w:cs="Times New Roman"/>
          <w:sz w:val="24"/>
          <w:szCs w:val="24"/>
        </w:rPr>
        <w:t>nama prepoznaju Tebe, molimo te.</w:t>
      </w:r>
    </w:p>
    <w:p w14:paraId="5CE9F8B8" w14:textId="77777777" w:rsidR="00522046" w:rsidRPr="008E573F" w:rsidRDefault="00522046" w:rsidP="005220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16F791CC" w14:textId="34FB7BD0" w:rsidR="00522046" w:rsidRPr="008E573F" w:rsidRDefault="00522046" w:rsidP="00522046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73F">
        <w:rPr>
          <w:rFonts w:ascii="Times New Roman" w:eastAsia="Calibri" w:hAnsi="Times New Roman" w:cs="Times New Roman"/>
          <w:sz w:val="24"/>
          <w:szCs w:val="24"/>
        </w:rPr>
        <w:lastRenderedPageBreak/>
        <w:t>Gospodine, osnaži naše obitelji da unatoč teškoćama koje prate svakodnevni život</w:t>
      </w:r>
      <w:r w:rsidR="00552598">
        <w:rPr>
          <w:rFonts w:ascii="Times New Roman" w:eastAsia="Calibri" w:hAnsi="Times New Roman" w:cs="Times New Roman"/>
          <w:sz w:val="24"/>
          <w:szCs w:val="24"/>
        </w:rPr>
        <w:t>,</w:t>
      </w:r>
      <w:r w:rsidRPr="008E573F">
        <w:rPr>
          <w:rFonts w:ascii="Times New Roman" w:eastAsia="Calibri" w:hAnsi="Times New Roman" w:cs="Times New Roman"/>
          <w:sz w:val="24"/>
          <w:szCs w:val="24"/>
        </w:rPr>
        <w:t xml:space="preserve"> ostanu vjern</w:t>
      </w:r>
      <w:r w:rsidR="00552598">
        <w:rPr>
          <w:rFonts w:ascii="Times New Roman" w:eastAsia="Calibri" w:hAnsi="Times New Roman" w:cs="Times New Roman"/>
          <w:sz w:val="24"/>
          <w:szCs w:val="24"/>
        </w:rPr>
        <w:t>i</w:t>
      </w:r>
      <w:r w:rsidRPr="008E573F">
        <w:rPr>
          <w:rFonts w:ascii="Times New Roman" w:eastAsia="Calibri" w:hAnsi="Times New Roman" w:cs="Times New Roman"/>
          <w:sz w:val="24"/>
          <w:szCs w:val="24"/>
        </w:rPr>
        <w:t xml:space="preserve"> svom pozivu, da kao kućna crkva naviještaju, slave i služe Evanđelju života, molimo te. </w:t>
      </w:r>
    </w:p>
    <w:p w14:paraId="32A1089D" w14:textId="77777777" w:rsidR="00522046" w:rsidRPr="008E573F" w:rsidRDefault="00522046" w:rsidP="005220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66D45024" w14:textId="2EC99C0D" w:rsidR="00522046" w:rsidRPr="008E573F" w:rsidRDefault="00522046" w:rsidP="0052204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Hvala Ti, Gospodine, na našem zajedništvu. Blagoslovi naše zajednice, odagnaj od njih duh nesloge, uzdizanja i daj nam svima poniznosti i čista srca otvorena za svakog čovjeka, molimo te.</w:t>
      </w:r>
    </w:p>
    <w:p w14:paraId="7A135E80" w14:textId="77777777" w:rsidR="00522046" w:rsidRPr="008E573F" w:rsidRDefault="00522046" w:rsidP="00522046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D4424" w14:textId="77777777" w:rsidR="00522046" w:rsidRPr="008E573F" w:rsidRDefault="00522046" w:rsidP="0052204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Za sve naše drage pokojne, umiruće i nerođene: Ti ih, Gospodine, primi u svoje krilo da te u vječnoj radosti mogu gledati licem u lice, molimo te.</w:t>
      </w:r>
    </w:p>
    <w:p w14:paraId="01CC0BCC" w14:textId="77777777" w:rsidR="00522046" w:rsidRPr="008E573F" w:rsidRDefault="00522046" w:rsidP="0052204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ED481C" w14:textId="77777777" w:rsidR="00522046" w:rsidRPr="008E573F" w:rsidRDefault="00522046" w:rsidP="005220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3F">
        <w:rPr>
          <w:rFonts w:ascii="Times New Roman" w:eastAsia="Calibri" w:hAnsi="Times New Roman" w:cs="Times New Roman"/>
          <w:b/>
          <w:sz w:val="24"/>
          <w:szCs w:val="24"/>
        </w:rPr>
        <w:t xml:space="preserve">Zaključak (svećenik): </w:t>
      </w:r>
      <w:r w:rsidRPr="008E573F">
        <w:rPr>
          <w:rFonts w:ascii="Times New Roman" w:eastAsia="Calibri" w:hAnsi="Times New Roman" w:cs="Times New Roman"/>
          <w:sz w:val="24"/>
          <w:szCs w:val="24"/>
        </w:rPr>
        <w:t>Bože, Stvoritelju svega i izvore svakoga dobra, udijeli nam mudrost života da umijemo prepoznati svaki dar koji od Tebe dolazi te živimo u trajnoj vjernosti tvojoj dobroti. Po Kristu, Gospodinu našemu.</w:t>
      </w:r>
    </w:p>
    <w:p w14:paraId="254F9A18" w14:textId="77777777" w:rsidR="00BC0517" w:rsidRDefault="00BC0517" w:rsidP="004108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D0027" w14:textId="0EE293DF" w:rsidR="0041084D" w:rsidRPr="008E573F" w:rsidRDefault="0041084D" w:rsidP="004108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73F">
        <w:rPr>
          <w:rFonts w:ascii="Times New Roman" w:hAnsi="Times New Roman" w:cs="Times New Roman"/>
          <w:b/>
          <w:bCs/>
          <w:sz w:val="24"/>
          <w:szCs w:val="24"/>
        </w:rPr>
        <w:t>Molitva za blagoslov na početku nove školske i katehetske godine</w:t>
      </w:r>
    </w:p>
    <w:p w14:paraId="3FFBCCC2" w14:textId="77777777" w:rsidR="0041084D" w:rsidRPr="008E573F" w:rsidRDefault="0041084D" w:rsidP="004108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73F">
        <w:rPr>
          <w:rFonts w:ascii="Times New Roman" w:hAnsi="Times New Roman" w:cs="Times New Roman"/>
          <w:i/>
          <w:sz w:val="24"/>
          <w:szCs w:val="24"/>
        </w:rPr>
        <w:t>(ovi se zazivi mogu izreći prije zaključnog blagoslova)</w:t>
      </w:r>
    </w:p>
    <w:p w14:paraId="39EAFA3B" w14:textId="0F2064D5" w:rsidR="0041084D" w:rsidRPr="008E573F" w:rsidRDefault="0041084D" w:rsidP="0041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3F">
        <w:rPr>
          <w:rFonts w:ascii="Times New Roman" w:hAnsi="Times New Roman" w:cs="Times New Roman"/>
          <w:sz w:val="24"/>
          <w:szCs w:val="24"/>
        </w:rPr>
        <w:t xml:space="preserve">Dođi, Duše Sveti, duše </w:t>
      </w:r>
      <w:r w:rsidR="00F83F57">
        <w:rPr>
          <w:rFonts w:ascii="Times New Roman" w:hAnsi="Times New Roman" w:cs="Times New Roman"/>
          <w:sz w:val="24"/>
          <w:szCs w:val="24"/>
        </w:rPr>
        <w:t>mudrosti i blagosti</w:t>
      </w:r>
      <w:r w:rsidRPr="008E573F">
        <w:rPr>
          <w:rFonts w:ascii="Times New Roman" w:hAnsi="Times New Roman" w:cs="Times New Roman"/>
          <w:sz w:val="24"/>
          <w:szCs w:val="24"/>
        </w:rPr>
        <w:t xml:space="preserve"> – unesi taj duh u naše međuljudske odnose u školi, učionici, obitelji i župnoj zajednici.</w:t>
      </w:r>
    </w:p>
    <w:p w14:paraId="068E756A" w14:textId="77777777" w:rsidR="0041084D" w:rsidRPr="008E573F" w:rsidRDefault="0041084D" w:rsidP="0041084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73F">
        <w:rPr>
          <w:rFonts w:ascii="Times New Roman" w:hAnsi="Times New Roman" w:cs="Times New Roman"/>
          <w:sz w:val="24"/>
          <w:szCs w:val="24"/>
        </w:rPr>
        <w:t xml:space="preserve">Svi: </w:t>
      </w:r>
      <w:r w:rsidRPr="008E5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Dođi, Duše Sveti!</w:t>
      </w:r>
    </w:p>
    <w:p w14:paraId="223B1E07" w14:textId="34534346" w:rsidR="0041084D" w:rsidRPr="008E573F" w:rsidRDefault="0041084D" w:rsidP="0041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3F">
        <w:rPr>
          <w:rFonts w:ascii="Times New Roman" w:hAnsi="Times New Roman" w:cs="Times New Roman"/>
          <w:sz w:val="24"/>
          <w:szCs w:val="24"/>
        </w:rPr>
        <w:t xml:space="preserve">Dođi, Duše </w:t>
      </w:r>
      <w:r w:rsidR="00F83F57">
        <w:rPr>
          <w:rFonts w:ascii="Times New Roman" w:hAnsi="Times New Roman" w:cs="Times New Roman"/>
          <w:sz w:val="24"/>
          <w:szCs w:val="24"/>
        </w:rPr>
        <w:t>milosrđa i mira</w:t>
      </w:r>
      <w:r w:rsidRPr="008E573F">
        <w:rPr>
          <w:rFonts w:ascii="Times New Roman" w:hAnsi="Times New Roman" w:cs="Times New Roman"/>
          <w:sz w:val="24"/>
          <w:szCs w:val="24"/>
        </w:rPr>
        <w:t>,</w:t>
      </w:r>
      <w:r w:rsidR="00F83F57">
        <w:rPr>
          <w:rFonts w:ascii="Times New Roman" w:hAnsi="Times New Roman" w:cs="Times New Roman"/>
          <w:sz w:val="24"/>
          <w:szCs w:val="24"/>
        </w:rPr>
        <w:t xml:space="preserve"> učini da drugoga vidimo onako kako ga Bog gleda, daruj nam postojanost u tom</w:t>
      </w:r>
      <w:r w:rsidR="003A1F6C">
        <w:rPr>
          <w:rFonts w:ascii="Times New Roman" w:hAnsi="Times New Roman" w:cs="Times New Roman"/>
          <w:sz w:val="24"/>
          <w:szCs w:val="24"/>
        </w:rPr>
        <w:t>e</w:t>
      </w:r>
      <w:r w:rsidR="00F83F57">
        <w:rPr>
          <w:rFonts w:ascii="Times New Roman" w:hAnsi="Times New Roman" w:cs="Times New Roman"/>
          <w:sz w:val="24"/>
          <w:szCs w:val="24"/>
        </w:rPr>
        <w:t xml:space="preserve"> nastojanju.</w:t>
      </w:r>
    </w:p>
    <w:p w14:paraId="50FBC710" w14:textId="77777777" w:rsidR="0041084D" w:rsidRPr="008E573F" w:rsidRDefault="0041084D" w:rsidP="0041084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73F">
        <w:rPr>
          <w:rFonts w:ascii="Times New Roman" w:hAnsi="Times New Roman" w:cs="Times New Roman"/>
          <w:sz w:val="24"/>
          <w:szCs w:val="24"/>
        </w:rPr>
        <w:t xml:space="preserve">Svi: </w:t>
      </w:r>
      <w:r w:rsidRPr="008E5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Dođi, Duše Sveti!</w:t>
      </w:r>
    </w:p>
    <w:p w14:paraId="66108674" w14:textId="3DDB36C3" w:rsidR="0041084D" w:rsidRPr="008E573F" w:rsidRDefault="0041084D" w:rsidP="0041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3F">
        <w:rPr>
          <w:rFonts w:ascii="Times New Roman" w:hAnsi="Times New Roman" w:cs="Times New Roman"/>
          <w:sz w:val="24"/>
          <w:szCs w:val="24"/>
        </w:rPr>
        <w:t xml:space="preserve">Dođi, Duše </w:t>
      </w:r>
      <w:r w:rsidR="00F83F57">
        <w:rPr>
          <w:rFonts w:ascii="Times New Roman" w:hAnsi="Times New Roman" w:cs="Times New Roman"/>
          <w:sz w:val="24"/>
          <w:szCs w:val="24"/>
        </w:rPr>
        <w:t>iskrenosti i dobrohotnosti</w:t>
      </w:r>
      <w:r w:rsidRPr="008E573F">
        <w:rPr>
          <w:rFonts w:ascii="Times New Roman" w:hAnsi="Times New Roman" w:cs="Times New Roman"/>
          <w:sz w:val="24"/>
          <w:szCs w:val="24"/>
        </w:rPr>
        <w:t>,</w:t>
      </w:r>
      <w:r w:rsidR="00F83F57">
        <w:rPr>
          <w:rFonts w:ascii="Times New Roman" w:hAnsi="Times New Roman" w:cs="Times New Roman"/>
          <w:sz w:val="24"/>
          <w:szCs w:val="24"/>
        </w:rPr>
        <w:t xml:space="preserve"> učini da naši razgovori i susreti u obitelji, školi i župnoj zajednici odišu </w:t>
      </w:r>
      <w:r w:rsidR="0021565E">
        <w:rPr>
          <w:rFonts w:ascii="Times New Roman" w:hAnsi="Times New Roman" w:cs="Times New Roman"/>
          <w:sz w:val="24"/>
          <w:szCs w:val="24"/>
        </w:rPr>
        <w:t>T</w:t>
      </w:r>
      <w:r w:rsidR="00F83F57">
        <w:rPr>
          <w:rFonts w:ascii="Times New Roman" w:hAnsi="Times New Roman" w:cs="Times New Roman"/>
          <w:sz w:val="24"/>
          <w:szCs w:val="24"/>
        </w:rPr>
        <w:t>vojim mirom</w:t>
      </w:r>
      <w:r w:rsidR="002751E4">
        <w:rPr>
          <w:rFonts w:ascii="Times New Roman" w:hAnsi="Times New Roman" w:cs="Times New Roman"/>
          <w:sz w:val="24"/>
          <w:szCs w:val="24"/>
        </w:rPr>
        <w:t>.</w:t>
      </w:r>
      <w:r w:rsidR="00F83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30196" w14:textId="77777777" w:rsidR="0041084D" w:rsidRPr="008E573F" w:rsidRDefault="0041084D" w:rsidP="0041084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73F">
        <w:rPr>
          <w:rFonts w:ascii="Times New Roman" w:hAnsi="Times New Roman" w:cs="Times New Roman"/>
          <w:sz w:val="24"/>
          <w:szCs w:val="24"/>
        </w:rPr>
        <w:t xml:space="preserve">Svi: </w:t>
      </w:r>
      <w:r w:rsidRPr="008E5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Dođi, Duše Sveti!</w:t>
      </w:r>
    </w:p>
    <w:p w14:paraId="45608B1E" w14:textId="77777777" w:rsidR="0041084D" w:rsidRPr="008E573F" w:rsidRDefault="0041084D" w:rsidP="0041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3F">
        <w:rPr>
          <w:rFonts w:ascii="Times New Roman" w:hAnsi="Times New Roman" w:cs="Times New Roman"/>
          <w:sz w:val="24"/>
          <w:szCs w:val="24"/>
        </w:rPr>
        <w:t>Dođi Duše koji nas nadahnjuješ i motiviraš, koji nas vodiš kreativnom snagom svoje ljubavi, kako bi činili život ljepšim i boljim za svakoga od nas.</w:t>
      </w:r>
    </w:p>
    <w:p w14:paraId="23C5DD82" w14:textId="77777777" w:rsidR="0041084D" w:rsidRPr="008E573F" w:rsidRDefault="0041084D" w:rsidP="0041084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73F">
        <w:rPr>
          <w:rFonts w:ascii="Times New Roman" w:hAnsi="Times New Roman" w:cs="Times New Roman"/>
          <w:sz w:val="24"/>
          <w:szCs w:val="24"/>
        </w:rPr>
        <w:t xml:space="preserve">Svi: </w:t>
      </w:r>
      <w:r w:rsidRPr="008E5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Dođi,</w:t>
      </w:r>
      <w:r w:rsidRPr="008E573F">
        <w:rPr>
          <w:rFonts w:ascii="Times New Roman" w:hAnsi="Times New Roman" w:cs="Times New Roman"/>
          <w:sz w:val="24"/>
          <w:szCs w:val="24"/>
        </w:rPr>
        <w:t xml:space="preserve"> </w:t>
      </w:r>
      <w:r w:rsidRPr="008E5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Duše Sveti!</w:t>
      </w:r>
    </w:p>
    <w:p w14:paraId="4EA252D9" w14:textId="7CC2DBB8" w:rsidR="0041084D" w:rsidRPr="008E573F" w:rsidRDefault="0041084D" w:rsidP="004108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>Dođi, Duše nade i molitve, uvedi nas u molitveni duh naših katehetskih susreta i slavlja, da u svim prilikama zahvaljujemo i tražimo Tvoju volju</w:t>
      </w:r>
      <w:r w:rsidR="00A263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513A0E" w14:textId="77777777" w:rsidR="0041084D" w:rsidRPr="008E573F" w:rsidRDefault="0041084D" w:rsidP="004108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E5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Svi: </w:t>
      </w:r>
      <w:r w:rsidRPr="008E57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Dođi, Duše Sveti</w:t>
      </w:r>
    </w:p>
    <w:p w14:paraId="7B2D0226" w14:textId="77777777" w:rsidR="0041084D" w:rsidRPr="008E573F" w:rsidRDefault="0041084D" w:rsidP="0041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86E8F" w14:textId="77777777" w:rsidR="0041084D" w:rsidRPr="008E573F" w:rsidRDefault="0041084D" w:rsidP="0041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EFB84" w14:textId="77777777" w:rsidR="00174FDF" w:rsidRPr="008E573F" w:rsidRDefault="00174FDF" w:rsidP="00522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4FDF" w:rsidRPr="008E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C4D61"/>
    <w:multiLevelType w:val="hybridMultilevel"/>
    <w:tmpl w:val="DB9C73A8"/>
    <w:lvl w:ilvl="0" w:tplc="705E3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1C"/>
    <w:rsid w:val="0003331C"/>
    <w:rsid w:val="00085B8E"/>
    <w:rsid w:val="000B2B6D"/>
    <w:rsid w:val="000F28FC"/>
    <w:rsid w:val="001178C3"/>
    <w:rsid w:val="00174FDF"/>
    <w:rsid w:val="00177A0E"/>
    <w:rsid w:val="001904EE"/>
    <w:rsid w:val="0019338A"/>
    <w:rsid w:val="001B7C24"/>
    <w:rsid w:val="001F74CF"/>
    <w:rsid w:val="00201501"/>
    <w:rsid w:val="0021565E"/>
    <w:rsid w:val="0024560E"/>
    <w:rsid w:val="002751E4"/>
    <w:rsid w:val="0030571A"/>
    <w:rsid w:val="00311559"/>
    <w:rsid w:val="0031779F"/>
    <w:rsid w:val="00370842"/>
    <w:rsid w:val="003A1F6C"/>
    <w:rsid w:val="003F43AD"/>
    <w:rsid w:val="0041084D"/>
    <w:rsid w:val="0043558B"/>
    <w:rsid w:val="00447C01"/>
    <w:rsid w:val="004B255E"/>
    <w:rsid w:val="00520C3B"/>
    <w:rsid w:val="00522046"/>
    <w:rsid w:val="00545606"/>
    <w:rsid w:val="00552598"/>
    <w:rsid w:val="00582C08"/>
    <w:rsid w:val="005B2018"/>
    <w:rsid w:val="005C3B6B"/>
    <w:rsid w:val="005D3351"/>
    <w:rsid w:val="006266E3"/>
    <w:rsid w:val="00675142"/>
    <w:rsid w:val="00693619"/>
    <w:rsid w:val="006E1BD6"/>
    <w:rsid w:val="00703416"/>
    <w:rsid w:val="007103F8"/>
    <w:rsid w:val="0074783D"/>
    <w:rsid w:val="00765CEE"/>
    <w:rsid w:val="00791075"/>
    <w:rsid w:val="007A1510"/>
    <w:rsid w:val="007C3406"/>
    <w:rsid w:val="0086599A"/>
    <w:rsid w:val="008E573F"/>
    <w:rsid w:val="00904EFF"/>
    <w:rsid w:val="00945CFB"/>
    <w:rsid w:val="009F7D98"/>
    <w:rsid w:val="00A24029"/>
    <w:rsid w:val="00A2631B"/>
    <w:rsid w:val="00AD14AF"/>
    <w:rsid w:val="00BC0517"/>
    <w:rsid w:val="00BC3A0B"/>
    <w:rsid w:val="00BD492B"/>
    <w:rsid w:val="00BE6829"/>
    <w:rsid w:val="00C06A4A"/>
    <w:rsid w:val="00C2488D"/>
    <w:rsid w:val="00C50B6C"/>
    <w:rsid w:val="00CB6ADB"/>
    <w:rsid w:val="00CC3CC2"/>
    <w:rsid w:val="00CF2C94"/>
    <w:rsid w:val="00D4230B"/>
    <w:rsid w:val="00D467DA"/>
    <w:rsid w:val="00D572E4"/>
    <w:rsid w:val="00D57B0D"/>
    <w:rsid w:val="00D66981"/>
    <w:rsid w:val="00D7797D"/>
    <w:rsid w:val="00DD00B7"/>
    <w:rsid w:val="00E65E15"/>
    <w:rsid w:val="00E839DE"/>
    <w:rsid w:val="00E922E5"/>
    <w:rsid w:val="00F760F9"/>
    <w:rsid w:val="00F83F57"/>
    <w:rsid w:val="00FD102D"/>
    <w:rsid w:val="00FD2F29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AC30"/>
  <w15:chartTrackingRefBased/>
  <w15:docId w15:val="{EB1A9E30-1AEF-48A9-A9A6-84B053F0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Maskaljević</dc:creator>
  <cp:keywords/>
  <dc:description/>
  <cp:lastModifiedBy>Teuta Rezo</cp:lastModifiedBy>
  <cp:revision>41</cp:revision>
  <dcterms:created xsi:type="dcterms:W3CDTF">2021-09-08T07:29:00Z</dcterms:created>
  <dcterms:modified xsi:type="dcterms:W3CDTF">2021-09-08T08:37:00Z</dcterms:modified>
</cp:coreProperties>
</file>