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Pr="00C56284" w:rsidRDefault="004C1847" w:rsidP="00854A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56284">
        <w:rPr>
          <w:rFonts w:ascii="Arial" w:hAnsi="Arial" w:cs="Arial"/>
          <w:b/>
          <w:bCs/>
          <w:sz w:val="24"/>
          <w:szCs w:val="24"/>
        </w:rPr>
        <w:t>Duše Sveti, dobro došao!</w:t>
      </w:r>
    </w:p>
    <w:p w:rsidR="003B2E3F" w:rsidRPr="00C56284" w:rsidRDefault="004C1847" w:rsidP="00854A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6284">
        <w:rPr>
          <w:rFonts w:ascii="Arial" w:hAnsi="Arial" w:cs="Arial"/>
          <w:b/>
          <w:bCs/>
          <w:sz w:val="24"/>
          <w:szCs w:val="24"/>
        </w:rPr>
        <w:t>Duhovni hod za mlade</w:t>
      </w:r>
    </w:p>
    <w:p w:rsidR="003B2E3F" w:rsidRPr="00C56284" w:rsidRDefault="004C1847" w:rsidP="00854A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6284">
        <w:rPr>
          <w:rFonts w:ascii="Arial" w:hAnsi="Arial" w:cs="Arial"/>
          <w:b/>
          <w:bCs/>
          <w:sz w:val="24"/>
          <w:szCs w:val="24"/>
        </w:rPr>
        <w:t>(</w:t>
      </w:r>
      <w:r w:rsidR="004C008A" w:rsidRPr="00C56284">
        <w:rPr>
          <w:rFonts w:ascii="Arial" w:hAnsi="Arial" w:cs="Arial"/>
          <w:b/>
          <w:bCs/>
          <w:sz w:val="24"/>
          <w:szCs w:val="24"/>
        </w:rPr>
        <w:t>napose</w:t>
      </w:r>
      <w:r w:rsidRPr="00C56284">
        <w:rPr>
          <w:rFonts w:ascii="Arial" w:hAnsi="Arial" w:cs="Arial"/>
          <w:b/>
          <w:bCs/>
          <w:sz w:val="24"/>
          <w:szCs w:val="24"/>
        </w:rPr>
        <w:t xml:space="preserve"> krizmanike 1. i 2. razreda srednje škole)</w:t>
      </w:r>
    </w:p>
    <w:p w:rsidR="004C1847" w:rsidRPr="00C56284" w:rsidRDefault="004C1847" w:rsidP="00854A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56284">
        <w:rPr>
          <w:rFonts w:ascii="Arial" w:hAnsi="Arial" w:cs="Arial"/>
          <w:b/>
          <w:bCs/>
          <w:sz w:val="24"/>
          <w:szCs w:val="24"/>
        </w:rPr>
        <w:t>uz 7 darova Duha Svetog</w:t>
      </w:r>
    </w:p>
    <w:p w:rsidR="00C40C9C" w:rsidRPr="00C56284" w:rsidRDefault="00C40C9C" w:rsidP="00854A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C1847" w:rsidRPr="00C56284" w:rsidRDefault="004C1847" w:rsidP="00854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UVOD</w:t>
      </w:r>
    </w:p>
    <w:p w:rsidR="009B5E37" w:rsidRPr="00C56284" w:rsidRDefault="009B5E37" w:rsidP="00854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847" w:rsidRPr="00C56284" w:rsidRDefault="004C1847" w:rsidP="00854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Dragi mladi,</w:t>
      </w:r>
    </w:p>
    <w:p w:rsidR="004C1847" w:rsidRPr="00C56284" w:rsidRDefault="007C06E8" w:rsidP="00854A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 xml:space="preserve">neka vas na ovotjednom duhovnom hodu s trećim darom Duha svetoga, darom savjeta, prati i čuva Gospodin naš Isus Krist. Nalazimo se u Velikom tjednu, pred nama je Vazmeno trodnevlje: obveza je svakog katolika na poseban način spomenuti se Kristove muke i smrti na križu, iako u značajno promijenjenim uvjetima. Sve više postajemo svjesni koliko nam nedostaju naše župne crkve, naši svećenici, a </w:t>
      </w:r>
      <w:r w:rsidR="00612767" w:rsidRPr="00C56284">
        <w:rPr>
          <w:rFonts w:ascii="Arial" w:hAnsi="Arial" w:cs="Arial"/>
          <w:sz w:val="24"/>
          <w:szCs w:val="24"/>
        </w:rPr>
        <w:t>najviše vjerski sadržaji, osobito u ovako jaka vremena liturgijske godine. Nemojmo</w:t>
      </w:r>
      <w:r w:rsidR="00DE14D0" w:rsidRPr="00C56284">
        <w:rPr>
          <w:rFonts w:ascii="Arial" w:hAnsi="Arial" w:cs="Arial"/>
          <w:sz w:val="24"/>
          <w:szCs w:val="24"/>
        </w:rPr>
        <w:t xml:space="preserve"> dopustiti </w:t>
      </w:r>
      <w:r w:rsidR="00612767" w:rsidRPr="00C56284">
        <w:rPr>
          <w:rFonts w:ascii="Arial" w:hAnsi="Arial" w:cs="Arial"/>
          <w:sz w:val="24"/>
          <w:szCs w:val="24"/>
        </w:rPr>
        <w:t>depresij</w:t>
      </w:r>
      <w:r w:rsidR="00DE14D0" w:rsidRPr="00C56284">
        <w:rPr>
          <w:rFonts w:ascii="Arial" w:hAnsi="Arial" w:cs="Arial"/>
          <w:sz w:val="24"/>
          <w:szCs w:val="24"/>
        </w:rPr>
        <w:t xml:space="preserve">i koja se pokušava uvući u nas da </w:t>
      </w:r>
      <w:r w:rsidR="00612767" w:rsidRPr="00C56284">
        <w:rPr>
          <w:rFonts w:ascii="Arial" w:hAnsi="Arial" w:cs="Arial"/>
          <w:sz w:val="24"/>
          <w:szCs w:val="24"/>
        </w:rPr>
        <w:t>utrn</w:t>
      </w:r>
      <w:r w:rsidR="00DE14D0" w:rsidRPr="00C56284">
        <w:rPr>
          <w:rFonts w:ascii="Arial" w:hAnsi="Arial" w:cs="Arial"/>
          <w:sz w:val="24"/>
          <w:szCs w:val="24"/>
        </w:rPr>
        <w:t>e</w:t>
      </w:r>
      <w:r w:rsidR="00612767" w:rsidRPr="00C56284">
        <w:rPr>
          <w:rFonts w:ascii="Arial" w:hAnsi="Arial" w:cs="Arial"/>
          <w:sz w:val="24"/>
          <w:szCs w:val="24"/>
        </w:rPr>
        <w:t xml:space="preserve"> plamen vjere u našim srcima, koristimo sva raspoloživa sredstva, sve javne medije koji su nam na raspolaganju te se uključimo što aktivnije u vjerska događanja koja nam budu dostupna preko njih.</w:t>
      </w:r>
    </w:p>
    <w:p w:rsidR="00E215B7" w:rsidRPr="00C56284" w:rsidRDefault="00E215B7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C56284" w:rsidRDefault="007C06E8" w:rsidP="00C40C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56284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C56284">
        <w:rPr>
          <w:rStyle w:val="Naglaeno"/>
          <w:rFonts w:ascii="Arial" w:hAnsi="Arial" w:cs="Arial"/>
          <w:sz w:val="24"/>
          <w:szCs w:val="24"/>
        </w:rPr>
        <w:t>SAVJET</w:t>
      </w:r>
    </w:p>
    <w:p w:rsidR="00924BD6" w:rsidRPr="00C56284" w:rsidRDefault="00924BD6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15B7" w:rsidRPr="00C56284" w:rsidRDefault="00612767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Style w:val="Naglaeno"/>
          <w:rFonts w:ascii="Arial" w:hAnsi="Arial" w:cs="Arial"/>
          <w:b w:val="0"/>
          <w:bCs w:val="0"/>
          <w:sz w:val="24"/>
          <w:szCs w:val="24"/>
        </w:rPr>
        <w:t>Č</w:t>
      </w:r>
      <w:r w:rsidR="007C06E8" w:rsidRPr="00C56284">
        <w:rPr>
          <w:rFonts w:ascii="Arial" w:hAnsi="Arial" w:cs="Arial"/>
          <w:sz w:val="24"/>
          <w:szCs w:val="24"/>
        </w:rPr>
        <w:t>ovjek koji ima “dar savjeta” sposoban je savjetom pomoći drugome u donošenju njegova osobnog mišljenja i os</w:t>
      </w:r>
      <w:r w:rsidRPr="00C56284">
        <w:rPr>
          <w:rFonts w:ascii="Arial" w:hAnsi="Arial" w:cs="Arial"/>
          <w:sz w:val="24"/>
          <w:szCs w:val="24"/>
        </w:rPr>
        <w:t>o</w:t>
      </w:r>
      <w:r w:rsidR="007C06E8" w:rsidRPr="00C56284">
        <w:rPr>
          <w:rFonts w:ascii="Arial" w:hAnsi="Arial" w:cs="Arial"/>
          <w:sz w:val="24"/>
          <w:szCs w:val="24"/>
        </w:rPr>
        <w:t>bne odluke, osobito u važnim trenucima njegova života (za to je sposoban onaj koji drugoga zna “iznutra” slušati te mu se ne nameće svojim “savjetima” nego mu ostavlja mogućnost za slobodan izbor); imati “dar savjeta” znači također biti sposoban primati savjet od drugoga i, osobito, tražiti “savjet” u slušanju Božje riječi.</w:t>
      </w:r>
    </w:p>
    <w:p w:rsidR="00924BD6" w:rsidRPr="00C56284" w:rsidRDefault="00924BD6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C56284" w:rsidRDefault="00F500DC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  <w:u w:val="single"/>
        </w:rPr>
        <w:t>Razmisli:</w:t>
      </w:r>
    </w:p>
    <w:p w:rsidR="00C3349B" w:rsidRPr="00C56284" w:rsidRDefault="00C3349B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14D0" w:rsidRPr="00C56284" w:rsidRDefault="00DE14D0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 xml:space="preserve">Koliko sam u ovoj životnoj dobi općenito spreman primati savjete od drugih, poglavito starijih? Jesam li otvoren djelovanju Duha Svetoga te po Njegovu daru savjeta spreman s drugima razmjenjivati mišljenje o Božjoj riječi, primati ili davati savjete o njezinoj primjeni u </w:t>
      </w:r>
      <w:r w:rsidR="00F50581" w:rsidRPr="00C56284">
        <w:rPr>
          <w:rFonts w:ascii="Arial" w:hAnsi="Arial" w:cs="Arial"/>
          <w:sz w:val="24"/>
          <w:szCs w:val="24"/>
        </w:rPr>
        <w:t>svom</w:t>
      </w:r>
      <w:r w:rsidRPr="00C56284">
        <w:rPr>
          <w:rFonts w:ascii="Arial" w:hAnsi="Arial" w:cs="Arial"/>
          <w:sz w:val="24"/>
          <w:szCs w:val="24"/>
        </w:rPr>
        <w:t xml:space="preserve"> svakodnevn</w:t>
      </w:r>
      <w:r w:rsidR="00E30301" w:rsidRPr="00C56284">
        <w:rPr>
          <w:rFonts w:ascii="Arial" w:hAnsi="Arial" w:cs="Arial"/>
          <w:sz w:val="24"/>
          <w:szCs w:val="24"/>
        </w:rPr>
        <w:t>om</w:t>
      </w:r>
      <w:r w:rsidRPr="00C56284">
        <w:rPr>
          <w:rFonts w:ascii="Arial" w:hAnsi="Arial" w:cs="Arial"/>
          <w:sz w:val="24"/>
          <w:szCs w:val="24"/>
        </w:rPr>
        <w:t xml:space="preserve"> život</w:t>
      </w:r>
      <w:r w:rsidR="00E30301" w:rsidRPr="00C56284">
        <w:rPr>
          <w:rFonts w:ascii="Arial" w:hAnsi="Arial" w:cs="Arial"/>
          <w:sz w:val="24"/>
          <w:szCs w:val="24"/>
        </w:rPr>
        <w:t>u? Prepoznajem li dar savjeta kod svoga duhovnika (župnika, vjeroučitelja, katehete), koristim li te darove za svoj duhovni i vjerski rast?</w:t>
      </w:r>
    </w:p>
    <w:p w:rsidR="00E30301" w:rsidRPr="00C56284" w:rsidRDefault="00E30301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Uskoro, kada sakramentom svete Potvrde primiš pečat dara Duha Svet</w:t>
      </w:r>
      <w:r w:rsidR="00DF4A98">
        <w:rPr>
          <w:rFonts w:ascii="Arial" w:hAnsi="Arial" w:cs="Arial"/>
          <w:sz w:val="24"/>
          <w:szCs w:val="24"/>
        </w:rPr>
        <w:t>oga, kao „odrastao“ vjernik bit</w:t>
      </w:r>
      <w:r w:rsidRPr="00C56284">
        <w:rPr>
          <w:rFonts w:ascii="Arial" w:hAnsi="Arial" w:cs="Arial"/>
          <w:sz w:val="24"/>
          <w:szCs w:val="24"/>
        </w:rPr>
        <w:t xml:space="preserve"> ćeš poslan, poput Kristovih apostola, pronositi Radosnu vijest, evangelizirati, savjetovati</w:t>
      </w:r>
      <w:r w:rsidR="00F50581" w:rsidRPr="00C56284">
        <w:rPr>
          <w:rFonts w:ascii="Arial" w:hAnsi="Arial" w:cs="Arial"/>
          <w:sz w:val="24"/>
          <w:szCs w:val="24"/>
        </w:rPr>
        <w:t>…</w:t>
      </w:r>
      <w:r w:rsidRPr="00C56284">
        <w:rPr>
          <w:rFonts w:ascii="Arial" w:hAnsi="Arial" w:cs="Arial"/>
          <w:sz w:val="24"/>
          <w:szCs w:val="24"/>
        </w:rPr>
        <w:t xml:space="preserve"> i nemaš se pravo oglušiti o misiju u koju te Bog šalje. Uvijek pritom imaj na umu </w:t>
      </w:r>
      <w:r w:rsidR="00F50581" w:rsidRPr="00C56284">
        <w:rPr>
          <w:rFonts w:ascii="Arial" w:hAnsi="Arial" w:cs="Arial"/>
          <w:sz w:val="24"/>
          <w:szCs w:val="24"/>
        </w:rPr>
        <w:t>da nikada nećeš biti sam, sve će ti biti dano od Oca nebeskog po Duhu Svetom.</w:t>
      </w:r>
    </w:p>
    <w:p w:rsidR="00C40C9C" w:rsidRPr="00C56284" w:rsidRDefault="00C40C9C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0C9C" w:rsidRPr="00C56284" w:rsidRDefault="00C40C9C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0581" w:rsidRPr="00C56284" w:rsidRDefault="00F50581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349B" w:rsidRPr="00C56284" w:rsidRDefault="00C3349B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lastRenderedPageBreak/>
        <w:t xml:space="preserve">Poslušaj: </w:t>
      </w:r>
    </w:p>
    <w:p w:rsidR="00124FD3" w:rsidRPr="00C56284" w:rsidRDefault="00124FD3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F50581" w:rsidRPr="00C56284" w:rsidRDefault="005D4CF9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577CE8" w:rsidRPr="00C56284">
          <w:rPr>
            <w:rStyle w:val="Hiperveza"/>
            <w:rFonts w:ascii="Arial" w:hAnsi="Arial" w:cs="Arial"/>
            <w:color w:val="auto"/>
            <w:sz w:val="24"/>
            <w:szCs w:val="24"/>
          </w:rPr>
          <w:t>https://www.youtube.com/watch?v=hj6WxUHd4WU</w:t>
        </w:r>
      </w:hyperlink>
    </w:p>
    <w:p w:rsidR="00270E45" w:rsidRPr="00C56284" w:rsidRDefault="00577CE8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</w:rPr>
        <w:t xml:space="preserve">Bend Mir </w:t>
      </w:r>
      <w:proofErr w:type="spellStart"/>
      <w:r w:rsidRPr="00C56284">
        <w:rPr>
          <w:rFonts w:ascii="Arial" w:hAnsi="Arial" w:cs="Arial"/>
          <w:sz w:val="24"/>
          <w:szCs w:val="24"/>
        </w:rPr>
        <w:t>feat</w:t>
      </w:r>
      <w:proofErr w:type="spellEnd"/>
      <w:r w:rsidRPr="00C56284">
        <w:rPr>
          <w:rFonts w:ascii="Arial" w:hAnsi="Arial" w:cs="Arial"/>
          <w:sz w:val="24"/>
          <w:szCs w:val="24"/>
        </w:rPr>
        <w:t xml:space="preserve"> Pero Galić – Silan Bog</w:t>
      </w:r>
      <w:r w:rsidR="00492E19" w:rsidRPr="00C56284">
        <w:rPr>
          <w:rFonts w:ascii="Arial" w:hAnsi="Arial" w:cs="Arial"/>
          <w:sz w:val="24"/>
          <w:szCs w:val="24"/>
        </w:rPr>
        <w:t xml:space="preserve">. </w:t>
      </w:r>
      <w:r w:rsidR="00270E45" w:rsidRPr="00C56284">
        <w:rPr>
          <w:rFonts w:ascii="Arial" w:hAnsi="Arial" w:cs="Arial"/>
          <w:sz w:val="24"/>
          <w:szCs w:val="24"/>
        </w:rPr>
        <w:t>Otkrij ljepotu duhovne glazbe!</w:t>
      </w:r>
    </w:p>
    <w:p w:rsidR="009B5E37" w:rsidRPr="00C56284" w:rsidRDefault="009B5E37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C56284" w:rsidRDefault="00577CE8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t>Križni put:</w:t>
      </w:r>
    </w:p>
    <w:p w:rsidR="006B2E05" w:rsidRPr="00C56284" w:rsidRDefault="00577CE8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 xml:space="preserve">Za ovotjedni duhovni hod želim ti ponuditi, umjesto evanđeoskog teksta, zvučni zapis križnog puta. </w:t>
      </w:r>
      <w:r w:rsidR="00110FE5" w:rsidRPr="00C56284">
        <w:rPr>
          <w:rFonts w:ascii="Arial" w:hAnsi="Arial" w:cs="Arial"/>
          <w:sz w:val="24"/>
          <w:szCs w:val="24"/>
        </w:rPr>
        <w:t>Što znaš o ovoj pučkoj pobožnosti?</w:t>
      </w:r>
    </w:p>
    <w:p w:rsidR="00110FE5" w:rsidRPr="00C56284" w:rsidRDefault="00110FE5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Nastala je u Jeruzalemu kada su hodočasnici obilazili mjesta Isusove muke</w:t>
      </w:r>
      <w:r w:rsidR="00E065AD" w:rsidRPr="00C56284">
        <w:rPr>
          <w:rFonts w:ascii="Arial" w:hAnsi="Arial" w:cs="Arial"/>
          <w:sz w:val="24"/>
          <w:szCs w:val="24"/>
        </w:rPr>
        <w:t>. Sastoji se od 14 postaja</w:t>
      </w:r>
      <w:r w:rsidR="00C56284">
        <w:rPr>
          <w:rFonts w:ascii="Arial" w:hAnsi="Arial" w:cs="Arial"/>
          <w:sz w:val="24"/>
          <w:szCs w:val="24"/>
        </w:rPr>
        <w:t xml:space="preserve">, </w:t>
      </w:r>
      <w:r w:rsidR="00E065AD" w:rsidRPr="00C56284">
        <w:rPr>
          <w:rFonts w:ascii="Arial" w:hAnsi="Arial" w:cs="Arial"/>
          <w:sz w:val="24"/>
          <w:szCs w:val="24"/>
        </w:rPr>
        <w:t>a u našim se krajevima ova pobožnost značajnije proširila u 18. stoljeću kada je priznata u Katoličkoj Crkvi.</w:t>
      </w:r>
    </w:p>
    <w:p w:rsidR="00E065AD" w:rsidRPr="00C56284" w:rsidRDefault="00E065AD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Obično se moli u Korizmi i to utorkom i petkom (iako nije pravilo). Stoga te molim danas, kao i na Veliki petak učini od svog doma malu crkvu makar tako što ćeš stati ili kleknuti ispred kućnog raspela te uz ovaj zvučni zapis moliti, razmatrati, suosjećati s Kristom. U svakom slučaju potakni ukućane da ti se pridruže, ostanite doma.</w:t>
      </w:r>
    </w:p>
    <w:p w:rsidR="00110FE5" w:rsidRPr="00C56284" w:rsidRDefault="005D4CF9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C40C9C" w:rsidRPr="00C56284">
          <w:rPr>
            <w:rStyle w:val="Hiperveza"/>
            <w:rFonts w:ascii="Arial" w:hAnsi="Arial" w:cs="Arial"/>
            <w:color w:val="auto"/>
            <w:sz w:val="24"/>
            <w:szCs w:val="24"/>
          </w:rPr>
          <w:t>https://www.youtube.com/watch?v=3cz6TVpWHb0</w:t>
        </w:r>
      </w:hyperlink>
    </w:p>
    <w:p w:rsidR="00EE6400" w:rsidRPr="00C56284" w:rsidRDefault="00EE6400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E05" w:rsidRPr="00C56284" w:rsidRDefault="000E6A27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t>Iz medija:</w:t>
      </w:r>
    </w:p>
    <w:p w:rsidR="00C40C9C" w:rsidRPr="00C56284" w:rsidRDefault="00C40C9C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E6A27" w:rsidRPr="00C56284" w:rsidRDefault="000E6A27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Samo pozitivno!</w:t>
      </w:r>
    </w:p>
    <w:p w:rsidR="00C40C9C" w:rsidRPr="00C56284" w:rsidRDefault="00C40C9C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 xml:space="preserve">Dr. Alemka </w:t>
      </w:r>
      <w:proofErr w:type="spellStart"/>
      <w:r w:rsidRPr="00C56284">
        <w:rPr>
          <w:rFonts w:ascii="Arial" w:hAnsi="Arial" w:cs="Arial"/>
          <w:sz w:val="24"/>
          <w:szCs w:val="24"/>
        </w:rPr>
        <w:t>Markotić</w:t>
      </w:r>
      <w:proofErr w:type="spellEnd"/>
      <w:r w:rsidRPr="00C56284">
        <w:rPr>
          <w:rFonts w:ascii="Arial" w:hAnsi="Arial" w:cs="Arial"/>
          <w:sz w:val="24"/>
          <w:szCs w:val="24"/>
        </w:rPr>
        <w:t>, junakinja u borbi s Covid-19, javno svjedoči od kuda joj snaga za podnijeti iznimne napore u borbi s opakim virusom koji je zahvatio gotovo cijeli svijet.</w:t>
      </w:r>
    </w:p>
    <w:p w:rsidR="00511BFC" w:rsidRPr="00C56284" w:rsidRDefault="005D4CF9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492E19" w:rsidRPr="00C56284">
          <w:rPr>
            <w:rStyle w:val="Hiperveza"/>
            <w:rFonts w:ascii="Arial" w:hAnsi="Arial" w:cs="Arial"/>
            <w:color w:val="auto"/>
            <w:sz w:val="24"/>
            <w:szCs w:val="24"/>
          </w:rPr>
          <w:t>https://duhovnost.net/dr-alemka-markotic-vjera-mi-daje-snagu/?fbclid=IwAR1mi9wX1dqPIIgXEbeAz6B7kHI5rSmZIw2IUdytzR-Kj_kxAr-yTT7h3yc</w:t>
        </w:r>
      </w:hyperlink>
    </w:p>
    <w:p w:rsidR="00492E19" w:rsidRPr="00C56284" w:rsidRDefault="00492E19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792" w:rsidRPr="00C56284" w:rsidRDefault="000E6A27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t>Papa Franjo ti poručuje:</w:t>
      </w:r>
    </w:p>
    <w:p w:rsidR="00C40C9C" w:rsidRPr="00C56284" w:rsidRDefault="00C40C9C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F7FC1" w:rsidRPr="00C56284" w:rsidRDefault="00AF7FC1" w:rsidP="00854A1F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3605387" cy="2028825"/>
            <wp:effectExtent l="0" t="0" r="0" b="0"/>
            <wp:docPr id="1" name="Slika 1" descr="Papa poručio katolicima da se u korizmi odreknu trol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a poručio katolicima da se u korizmi odreknu trolan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95" cy="203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284">
        <w:rPr>
          <w:rStyle w:val="HTML-navod"/>
          <w:rFonts w:ascii="Arial" w:hAnsi="Arial" w:cs="Arial"/>
          <w:sz w:val="24"/>
          <w:szCs w:val="24"/>
          <w:bdr w:val="none" w:sz="0" w:space="0" w:color="auto" w:frame="1"/>
        </w:rPr>
        <w:t>Izvor: Vincenzo PINTO / AFP</w:t>
      </w:r>
    </w:p>
    <w:p w:rsidR="00C40C9C" w:rsidRPr="00C56284" w:rsidRDefault="00AF7FC1" w:rsidP="00854A1F">
      <w:pPr>
        <w:pStyle w:val="StandardWeb"/>
        <w:spacing w:before="375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C56284">
        <w:rPr>
          <w:rFonts w:ascii="Arial" w:hAnsi="Arial" w:cs="Arial"/>
        </w:rPr>
        <w:t xml:space="preserve">"Korizma je vrijeme da se odreknemo nepotrebnih riječi, ogovaranja, glasina, nagađanja i spletkarenja. To je vrijeme da razgovaramo s Bogom na 'ti'. </w:t>
      </w:r>
    </w:p>
    <w:p w:rsidR="00AF7FC1" w:rsidRPr="00C56284" w:rsidRDefault="00AF7FC1" w:rsidP="00854A1F">
      <w:pPr>
        <w:pStyle w:val="StandardWeb"/>
        <w:spacing w:before="375" w:beforeAutospacing="0" w:after="0" w:afterAutospacing="0" w:line="390" w:lineRule="atLeast"/>
        <w:jc w:val="both"/>
        <w:textAlignment w:val="baseline"/>
        <w:rPr>
          <w:rFonts w:ascii="Arial" w:hAnsi="Arial" w:cs="Arial"/>
        </w:rPr>
      </w:pPr>
      <w:r w:rsidRPr="00C56284">
        <w:rPr>
          <w:rFonts w:ascii="Arial" w:hAnsi="Arial" w:cs="Arial"/>
        </w:rPr>
        <w:lastRenderedPageBreak/>
        <w:t>Živimo u atmosferi zagađenoj s previše verbalnog nasilja, previše uvredljivih i škodljivih riječi na internetu", istaknuo je </w:t>
      </w:r>
      <w:r w:rsidRPr="00C56284">
        <w:rPr>
          <w:rStyle w:val="Naglaeno"/>
          <w:rFonts w:ascii="Arial" w:hAnsi="Arial" w:cs="Arial"/>
          <w:bdr w:val="none" w:sz="0" w:space="0" w:color="auto" w:frame="1"/>
        </w:rPr>
        <w:t>papa Franjo</w:t>
      </w:r>
      <w:r w:rsidRPr="00C56284">
        <w:rPr>
          <w:rFonts w:ascii="Arial" w:hAnsi="Arial" w:cs="Arial"/>
        </w:rPr>
        <w:t>, dodajući da danas ljudi vrijeđaju jedni druge tako lako, kao kad kažu 'dobar dan'.</w:t>
      </w:r>
    </w:p>
    <w:p w:rsidR="00AF7FC1" w:rsidRPr="00C56284" w:rsidRDefault="00AF7FC1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0E6A27" w:rsidRPr="00C56284" w:rsidRDefault="002B2F36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t>K</w:t>
      </w:r>
      <w:r w:rsidR="000E6A27" w:rsidRPr="00C56284">
        <w:rPr>
          <w:rFonts w:ascii="Arial" w:hAnsi="Arial" w:cs="Arial"/>
          <w:sz w:val="24"/>
          <w:szCs w:val="24"/>
          <w:u w:val="single"/>
        </w:rPr>
        <w:t xml:space="preserve">ako </w:t>
      </w:r>
      <w:r w:rsidR="009B5E37" w:rsidRPr="00C56284">
        <w:rPr>
          <w:rFonts w:ascii="Arial" w:hAnsi="Arial" w:cs="Arial"/>
          <w:sz w:val="24"/>
          <w:szCs w:val="24"/>
          <w:u w:val="single"/>
        </w:rPr>
        <w:t>potrošiti</w:t>
      </w:r>
      <w:r w:rsidR="005437AC">
        <w:rPr>
          <w:rFonts w:ascii="Arial" w:hAnsi="Arial" w:cs="Arial"/>
          <w:sz w:val="24"/>
          <w:szCs w:val="24"/>
          <w:u w:val="single"/>
        </w:rPr>
        <w:t xml:space="preserve"> </w:t>
      </w:r>
      <w:r w:rsidRPr="00C56284">
        <w:rPr>
          <w:rFonts w:ascii="Arial" w:hAnsi="Arial" w:cs="Arial"/>
          <w:sz w:val="24"/>
          <w:szCs w:val="24"/>
          <w:u w:val="single"/>
        </w:rPr>
        <w:t xml:space="preserve">višak </w:t>
      </w:r>
      <w:r w:rsidR="000E6A27" w:rsidRPr="00C56284">
        <w:rPr>
          <w:rFonts w:ascii="Arial" w:hAnsi="Arial" w:cs="Arial"/>
          <w:sz w:val="24"/>
          <w:szCs w:val="24"/>
          <w:u w:val="single"/>
        </w:rPr>
        <w:t>vr</w:t>
      </w:r>
      <w:r w:rsidRPr="00C56284">
        <w:rPr>
          <w:rFonts w:ascii="Arial" w:hAnsi="Arial" w:cs="Arial"/>
          <w:sz w:val="24"/>
          <w:szCs w:val="24"/>
          <w:u w:val="single"/>
        </w:rPr>
        <w:t>emena?</w:t>
      </w:r>
    </w:p>
    <w:p w:rsidR="003F1C82" w:rsidRPr="00C56284" w:rsidRDefault="003F1C82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3F1C82" w:rsidRPr="00C56284" w:rsidRDefault="003F1C82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Iz udobnosti svoga doma možeš posjetiti neke najpoznatije svjetske muzeje. Ovo iskustvo bit će ti zasigurno zabavno ali i poučno.</w:t>
      </w:r>
    </w:p>
    <w:p w:rsidR="00896B11" w:rsidRPr="00C56284" w:rsidRDefault="00896B11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124FD3" w:rsidRPr="00C56284" w:rsidRDefault="005D4CF9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3F1C82" w:rsidRPr="00C56284">
          <w:rPr>
            <w:rStyle w:val="Hiperveza"/>
            <w:rFonts w:ascii="Arial" w:hAnsi="Arial" w:cs="Arial"/>
            <w:color w:val="auto"/>
            <w:sz w:val="24"/>
            <w:szCs w:val="24"/>
          </w:rPr>
          <w:t>https://story.hr/YourStoryMatters/a130754/12-muzeja-koje-mozete-posjetiti-iz-udobnosti-vlastitog-doma.html</w:t>
        </w:r>
      </w:hyperlink>
    </w:p>
    <w:p w:rsidR="00124FD3" w:rsidRPr="00C56284" w:rsidRDefault="00124FD3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6A27" w:rsidRPr="00C56284" w:rsidRDefault="000E6A27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56284">
        <w:rPr>
          <w:rFonts w:ascii="Arial" w:hAnsi="Arial" w:cs="Arial"/>
          <w:sz w:val="24"/>
          <w:szCs w:val="24"/>
          <w:u w:val="single"/>
        </w:rPr>
        <w:t>Pomolimo se!</w:t>
      </w:r>
    </w:p>
    <w:p w:rsidR="00C56284" w:rsidRPr="00C56284" w:rsidRDefault="00C56284" w:rsidP="00854A1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260702" w:rsidRPr="00C56284" w:rsidRDefault="00F50E3F" w:rsidP="00854A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6284">
        <w:rPr>
          <w:rFonts w:ascii="Arial" w:hAnsi="Arial" w:cs="Arial"/>
          <w:sz w:val="24"/>
          <w:szCs w:val="24"/>
        </w:rPr>
        <w:t>Osjeti ljepotu i moć zajedničke molitve</w:t>
      </w:r>
      <w:r w:rsidR="003F1C82" w:rsidRPr="00C56284">
        <w:rPr>
          <w:rFonts w:ascii="Arial" w:hAnsi="Arial" w:cs="Arial"/>
          <w:sz w:val="24"/>
          <w:szCs w:val="24"/>
        </w:rPr>
        <w:t xml:space="preserve">. U ovim danima kada </w:t>
      </w:r>
      <w:r w:rsidR="00260702" w:rsidRPr="00C56284">
        <w:rPr>
          <w:rFonts w:ascii="Arial" w:hAnsi="Arial" w:cs="Arial"/>
          <w:sz w:val="24"/>
          <w:szCs w:val="24"/>
        </w:rPr>
        <w:t xml:space="preserve">pojačano </w:t>
      </w:r>
      <w:r w:rsidR="003F1C82" w:rsidRPr="00C56284">
        <w:rPr>
          <w:rFonts w:ascii="Arial" w:hAnsi="Arial" w:cs="Arial"/>
          <w:sz w:val="24"/>
          <w:szCs w:val="24"/>
        </w:rPr>
        <w:t>brinemo za</w:t>
      </w:r>
      <w:r w:rsidR="00260702" w:rsidRPr="00C56284">
        <w:rPr>
          <w:rFonts w:ascii="Arial" w:hAnsi="Arial" w:cs="Arial"/>
          <w:sz w:val="24"/>
          <w:szCs w:val="24"/>
        </w:rPr>
        <w:t xml:space="preserve"> svoje i zdravlje svojih bližnjih</w:t>
      </w:r>
      <w:r w:rsidR="003F1C82" w:rsidRPr="00C56284">
        <w:rPr>
          <w:rFonts w:ascii="Arial" w:hAnsi="Arial" w:cs="Arial"/>
          <w:sz w:val="24"/>
          <w:szCs w:val="24"/>
        </w:rPr>
        <w:t xml:space="preserve"> ostajući u svojim domovima, vjerojatno si često u kontaktu</w:t>
      </w:r>
      <w:r w:rsidR="00260702" w:rsidRPr="00C56284">
        <w:rPr>
          <w:rFonts w:ascii="Arial" w:hAnsi="Arial" w:cs="Arial"/>
          <w:sz w:val="24"/>
          <w:szCs w:val="24"/>
        </w:rPr>
        <w:t xml:space="preserve"> s</w:t>
      </w:r>
      <w:r w:rsidR="003F1C82" w:rsidRPr="00C56284">
        <w:rPr>
          <w:rFonts w:ascii="Arial" w:hAnsi="Arial" w:cs="Arial"/>
          <w:sz w:val="24"/>
          <w:szCs w:val="24"/>
        </w:rPr>
        <w:t xml:space="preserve">  prijateljima putem telefona. Nazovi</w:t>
      </w:r>
      <w:r w:rsidR="005437AC">
        <w:rPr>
          <w:rFonts w:ascii="Arial" w:hAnsi="Arial" w:cs="Arial"/>
          <w:sz w:val="24"/>
          <w:szCs w:val="24"/>
        </w:rPr>
        <w:t xml:space="preserve"> nekog</w:t>
      </w:r>
      <w:r w:rsidR="003F1C82" w:rsidRPr="00C56284">
        <w:rPr>
          <w:rFonts w:ascii="Arial" w:hAnsi="Arial" w:cs="Arial"/>
          <w:sz w:val="24"/>
          <w:szCs w:val="24"/>
        </w:rPr>
        <w:t xml:space="preserve"> prijatelja (možda i putem </w:t>
      </w:r>
      <w:proofErr w:type="spellStart"/>
      <w:r w:rsidR="003F1C82" w:rsidRPr="00C56284">
        <w:rPr>
          <w:rFonts w:ascii="Arial" w:hAnsi="Arial" w:cs="Arial"/>
          <w:sz w:val="24"/>
          <w:szCs w:val="24"/>
        </w:rPr>
        <w:t>videopoziva</w:t>
      </w:r>
      <w:proofErr w:type="spellEnd"/>
      <w:r w:rsidR="003F1C82" w:rsidRPr="00C56284">
        <w:rPr>
          <w:rFonts w:ascii="Arial" w:hAnsi="Arial" w:cs="Arial"/>
          <w:sz w:val="24"/>
          <w:szCs w:val="24"/>
        </w:rPr>
        <w:t>) te zajedno molite svaki dan</w:t>
      </w:r>
      <w:r w:rsidR="00260702" w:rsidRPr="00C56284">
        <w:rPr>
          <w:rFonts w:ascii="Arial" w:hAnsi="Arial" w:cs="Arial"/>
          <w:sz w:val="24"/>
          <w:szCs w:val="24"/>
        </w:rPr>
        <w:t>. Molitva u dvoje na poseban način produbljuje prijateljstvo i povezanost.</w:t>
      </w:r>
    </w:p>
    <w:p w:rsidR="00260702" w:rsidRPr="00C56284" w:rsidRDefault="00260702" w:rsidP="00854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Djela naša milošću svojom priteci i pomoću prati da svaka naša molitva i radnja s Tobom vazda počinje i početa da se s Tobom dovršuje. Primi i usliši naše molitvene vapaje i daj nam svoj mir kako bi srca naša bila poslušna Tvojim zapovijedima i smirena u Tvojoj zaštiti. Užezi u nama oganj Duha Svetoga da Ti čistim tijelom služimo i neokaljanim srcem omilimo. Zahvaljujemo Ti za Tvoju i našu majku, Blaženu Djevicu Mariju koja pomaže svojoj djeci u nevoljama kako bi opet zadobili zdravlje. Po njezinu zagovoru oslobodi nas ove </w:t>
      </w:r>
      <w:proofErr w:type="spellStart"/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pandemijske</w:t>
      </w:r>
      <w:proofErr w:type="spellEnd"/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 xml:space="preserve"> nevolje, kao i od svakog moralnog nereda i zastranjenja. Neka ona svojom majčinskom brigom prati i štiti sve ljude i narode od opasne zaraze </w:t>
      </w:r>
      <w:proofErr w:type="spellStart"/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koronavirusa</w:t>
      </w:r>
      <w:proofErr w:type="spellEnd"/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. Neka ozdravi bolesne i blagoslivlja sve one koji njima pomažu.</w:t>
      </w:r>
    </w:p>
    <w:p w:rsidR="00260702" w:rsidRPr="00C56284" w:rsidRDefault="00260702" w:rsidP="00854A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56284">
        <w:rPr>
          <w:rFonts w:ascii="Arial" w:eastAsia="Times New Roman" w:hAnsi="Arial" w:cs="Arial"/>
          <w:i/>
          <w:iCs/>
          <w:sz w:val="24"/>
          <w:szCs w:val="24"/>
          <w:lang w:eastAsia="hr-HR"/>
        </w:rPr>
        <w:t>Spasitelju, Isuse Kriste, u svojoj blagoj providnosti i očinskoj mudrosti postavio si svetoga Roka moćnim zaštitnikom protiv zaraznih bolesti i po njemu uvijek dijelio obilje blagoslova ljudima u bolesti i tjeskobi. Pošalji ga u ovom času kad nam je zdravlje ugroženo neka nas štiti i za nas moli kako bismo bili dostojni Tvojih obećanja. Ne dopusti, Gospodine, da se oslanjamo samo na svoje umijeće i znanje, već da se pouzdajemo u tvoju pomoć i veliko milosrđe. Udijeli nam zdravlje duše i tijela kako bismo trajno mogli iskazivati Tebi slavu i hvalu. A svi za koje molimo, žive ili mrtve, neka po zagovoru Tvojih svetih miljenika milostivo dobiju oproštenje svojih grijeha i zasluže stići u vječni život u nebu. Po Kristu, Gospodinu našem. Amen.</w:t>
      </w:r>
    </w:p>
    <w:p w:rsidR="009B5E37" w:rsidRPr="00C56284" w:rsidRDefault="009B5E37" w:rsidP="00854A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B2E3F" w:rsidRPr="00C56284" w:rsidRDefault="00854A1F" w:rsidP="00854A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56284">
        <w:rPr>
          <w:rFonts w:ascii="Arial" w:hAnsi="Arial" w:cs="Arial"/>
        </w:rPr>
        <w:t>Neka te prati Kristov mir i blagoslov!</w:t>
      </w:r>
    </w:p>
    <w:p w:rsidR="00854A1F" w:rsidRPr="00C56284" w:rsidRDefault="00854A1F" w:rsidP="00854A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56284" w:rsidRPr="00C56284" w:rsidRDefault="00854A1F" w:rsidP="00854A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C56284">
        <w:rPr>
          <w:rFonts w:ascii="Arial" w:hAnsi="Arial" w:cs="Arial"/>
        </w:rPr>
        <w:t>Želim ti sretan i blagoslovljen Uskrs!</w:t>
      </w:r>
    </w:p>
    <w:p w:rsidR="00854A1F" w:rsidRPr="00C56284" w:rsidRDefault="00854A1F" w:rsidP="00854A1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6B26F2" w:rsidRPr="00C56284" w:rsidRDefault="004C008A" w:rsidP="00C5628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</w:rPr>
      </w:pPr>
      <w:r w:rsidRPr="00C56284">
        <w:rPr>
          <w:rFonts w:ascii="Arial" w:hAnsi="Arial" w:cs="Arial"/>
          <w:b/>
        </w:rPr>
        <w:t>suradnik i animator u župnoj kat</w:t>
      </w:r>
      <w:bookmarkStart w:id="0" w:name="_GoBack"/>
      <w:bookmarkEnd w:id="0"/>
      <w:r w:rsidRPr="00C56284">
        <w:rPr>
          <w:rFonts w:ascii="Arial" w:hAnsi="Arial" w:cs="Arial"/>
          <w:b/>
        </w:rPr>
        <w:t>ehezi Zoran Zadro</w:t>
      </w:r>
    </w:p>
    <w:p w:rsidR="00F50E3F" w:rsidRPr="00C56284" w:rsidRDefault="00F50E3F" w:rsidP="00854A1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50E3F" w:rsidRPr="00C56284" w:rsidSect="0021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9CA"/>
    <w:multiLevelType w:val="hybridMultilevel"/>
    <w:tmpl w:val="10863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E09"/>
    <w:multiLevelType w:val="multilevel"/>
    <w:tmpl w:val="63C4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F4D20"/>
    <w:multiLevelType w:val="hybridMultilevel"/>
    <w:tmpl w:val="BDF87E86"/>
    <w:lvl w:ilvl="0" w:tplc="103A03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847"/>
    <w:rsid w:val="00021A8D"/>
    <w:rsid w:val="00076921"/>
    <w:rsid w:val="0009134F"/>
    <w:rsid w:val="000D6435"/>
    <w:rsid w:val="000E6A27"/>
    <w:rsid w:val="00110FE5"/>
    <w:rsid w:val="00124FD3"/>
    <w:rsid w:val="0013419D"/>
    <w:rsid w:val="001E2764"/>
    <w:rsid w:val="002173BA"/>
    <w:rsid w:val="002436D3"/>
    <w:rsid w:val="00260702"/>
    <w:rsid w:val="00270E45"/>
    <w:rsid w:val="002B2F36"/>
    <w:rsid w:val="002D71F9"/>
    <w:rsid w:val="0030505E"/>
    <w:rsid w:val="003053F1"/>
    <w:rsid w:val="003818B8"/>
    <w:rsid w:val="00382E39"/>
    <w:rsid w:val="003B2E3F"/>
    <w:rsid w:val="003C3792"/>
    <w:rsid w:val="003D7AE6"/>
    <w:rsid w:val="003F1C82"/>
    <w:rsid w:val="00405E5F"/>
    <w:rsid w:val="004405AD"/>
    <w:rsid w:val="00457DD3"/>
    <w:rsid w:val="0046276E"/>
    <w:rsid w:val="00492E19"/>
    <w:rsid w:val="004C008A"/>
    <w:rsid w:val="004C1847"/>
    <w:rsid w:val="004C41A6"/>
    <w:rsid w:val="00511BFC"/>
    <w:rsid w:val="005437AC"/>
    <w:rsid w:val="00552050"/>
    <w:rsid w:val="00554316"/>
    <w:rsid w:val="00577CE8"/>
    <w:rsid w:val="005B573A"/>
    <w:rsid w:val="005D4CF9"/>
    <w:rsid w:val="005F5EA7"/>
    <w:rsid w:val="00612767"/>
    <w:rsid w:val="0067091F"/>
    <w:rsid w:val="006949A3"/>
    <w:rsid w:val="006B26F2"/>
    <w:rsid w:val="006B2E05"/>
    <w:rsid w:val="006E436E"/>
    <w:rsid w:val="00755A50"/>
    <w:rsid w:val="007B6C5F"/>
    <w:rsid w:val="007C06E8"/>
    <w:rsid w:val="007C15AA"/>
    <w:rsid w:val="00820C67"/>
    <w:rsid w:val="00830AAF"/>
    <w:rsid w:val="00854A1F"/>
    <w:rsid w:val="00896B11"/>
    <w:rsid w:val="00901880"/>
    <w:rsid w:val="00906B5A"/>
    <w:rsid w:val="0091282A"/>
    <w:rsid w:val="00924BD6"/>
    <w:rsid w:val="0093520B"/>
    <w:rsid w:val="009530CD"/>
    <w:rsid w:val="009B5E37"/>
    <w:rsid w:val="00A82BB2"/>
    <w:rsid w:val="00AF273B"/>
    <w:rsid w:val="00AF6C8B"/>
    <w:rsid w:val="00AF7FC1"/>
    <w:rsid w:val="00B058FF"/>
    <w:rsid w:val="00B16FB4"/>
    <w:rsid w:val="00B37229"/>
    <w:rsid w:val="00B667DB"/>
    <w:rsid w:val="00B814A3"/>
    <w:rsid w:val="00BF5B80"/>
    <w:rsid w:val="00C26556"/>
    <w:rsid w:val="00C3349B"/>
    <w:rsid w:val="00C40C9C"/>
    <w:rsid w:val="00C42295"/>
    <w:rsid w:val="00C56284"/>
    <w:rsid w:val="00CD37BE"/>
    <w:rsid w:val="00CF3715"/>
    <w:rsid w:val="00D30C73"/>
    <w:rsid w:val="00D3137C"/>
    <w:rsid w:val="00DE14D0"/>
    <w:rsid w:val="00DE733E"/>
    <w:rsid w:val="00DF4A98"/>
    <w:rsid w:val="00E065AD"/>
    <w:rsid w:val="00E20E6B"/>
    <w:rsid w:val="00E215B7"/>
    <w:rsid w:val="00E30301"/>
    <w:rsid w:val="00E57D04"/>
    <w:rsid w:val="00E61B43"/>
    <w:rsid w:val="00E64BC7"/>
    <w:rsid w:val="00EE6400"/>
    <w:rsid w:val="00F500DC"/>
    <w:rsid w:val="00F50581"/>
    <w:rsid w:val="00F50E3F"/>
    <w:rsid w:val="00F6053E"/>
    <w:rsid w:val="00F84C03"/>
    <w:rsid w:val="00FA1CDC"/>
    <w:rsid w:val="00FC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BA"/>
  </w:style>
  <w:style w:type="paragraph" w:styleId="Naslov1">
    <w:name w:val="heading 1"/>
    <w:basedOn w:val="Normal"/>
    <w:link w:val="Naslov1Char"/>
    <w:uiPriority w:val="9"/>
    <w:qFormat/>
    <w:rsid w:val="006B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F7F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6B2E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B26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5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349B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70E45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6B2E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B2E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passage-display-bcv">
    <w:name w:val="passage-display-bcv"/>
    <w:basedOn w:val="Zadanifontodlomka"/>
    <w:rsid w:val="006B2E05"/>
  </w:style>
  <w:style w:type="character" w:customStyle="1" w:styleId="passage-display-version">
    <w:name w:val="passage-display-version"/>
    <w:basedOn w:val="Zadanifontodlomka"/>
    <w:rsid w:val="006B2E05"/>
  </w:style>
  <w:style w:type="character" w:customStyle="1" w:styleId="text">
    <w:name w:val="text"/>
    <w:basedOn w:val="Zadanifontodlomka"/>
    <w:rsid w:val="006B2E05"/>
  </w:style>
  <w:style w:type="paragraph" w:styleId="StandardWeb">
    <w:name w:val="Normal (Web)"/>
    <w:basedOn w:val="Normal"/>
    <w:uiPriority w:val="99"/>
    <w:unhideWhenUsed/>
    <w:rsid w:val="006B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B26F2"/>
    <w:rPr>
      <w:color w:val="800080" w:themeColor="followed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B26F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pter-2">
    <w:name w:val="chapter-2"/>
    <w:basedOn w:val="Normal"/>
    <w:rsid w:val="0091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chapternum">
    <w:name w:val="chapternum"/>
    <w:basedOn w:val="Zadanifontodlomka"/>
    <w:rsid w:val="0091282A"/>
  </w:style>
  <w:style w:type="paragraph" w:customStyle="1" w:styleId="line">
    <w:name w:val="line"/>
    <w:basedOn w:val="Normal"/>
    <w:rsid w:val="0038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11BFC"/>
    <w:rPr>
      <w:i/>
      <w:iCs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2B2F36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7C06E8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F7F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uthor-label">
    <w:name w:val="author-label"/>
    <w:basedOn w:val="Zadanifontodlomka"/>
    <w:rsid w:val="00AF7FC1"/>
  </w:style>
  <w:style w:type="paragraph" w:customStyle="1" w:styleId="share">
    <w:name w:val="share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ocial">
    <w:name w:val="social"/>
    <w:basedOn w:val="Zadanifontodlomka"/>
    <w:rsid w:val="00AF7FC1"/>
  </w:style>
  <w:style w:type="character" w:customStyle="1" w:styleId="copy-msg">
    <w:name w:val="copy-msg"/>
    <w:basedOn w:val="Zadanifontodlomka"/>
    <w:rsid w:val="00AF7FC1"/>
  </w:style>
  <w:style w:type="character" w:styleId="HTML-navod">
    <w:name w:val="HTML Cite"/>
    <w:basedOn w:val="Zadanifontodlomka"/>
    <w:uiPriority w:val="99"/>
    <w:semiHidden/>
    <w:unhideWhenUsed/>
    <w:rsid w:val="00AF7FC1"/>
    <w:rPr>
      <w:i/>
      <w:iCs/>
    </w:rPr>
  </w:style>
  <w:style w:type="paragraph" w:customStyle="1" w:styleId="story-lead">
    <w:name w:val="story-lead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nkednewstitle">
    <w:name w:val="linked_news_title"/>
    <w:basedOn w:val="Zadanifontodlomka"/>
    <w:rsid w:val="00AF7FC1"/>
  </w:style>
  <w:style w:type="paragraph" w:customStyle="1" w:styleId="single-news">
    <w:name w:val="single-news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ime">
    <w:name w:val="time"/>
    <w:basedOn w:val="Normal"/>
    <w:rsid w:val="00AF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exact-time">
    <w:name w:val="exact-time"/>
    <w:basedOn w:val="Zadanifontodlomka"/>
    <w:rsid w:val="00AF7FC1"/>
  </w:style>
  <w:style w:type="character" w:customStyle="1" w:styleId="UnresolvedMention">
    <w:name w:val="Unresolved Mention"/>
    <w:basedOn w:val="Zadanifontodlomka"/>
    <w:uiPriority w:val="99"/>
    <w:semiHidden/>
    <w:unhideWhenUsed/>
    <w:rsid w:val="00C40C9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34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02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5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7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314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5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98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233E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1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uhovnost.net/dr-alemka-markotic-vjera-mi-daje-snagu/?fbclid=IwAR1mi9wX1dqPIIgXEbeAz6B7kHI5rSmZIw2IUdytzR-Kj_kxAr-yTT7h3y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z6TVpWH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j6WxUHd4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ory.hr/YourStoryMatters/a130754/12-muzeja-koje-mozete-posjetiti-iz-udobnosti-vlastitog-do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Z6ran</dc:creator>
  <cp:lastModifiedBy>BPC</cp:lastModifiedBy>
  <cp:revision>4</cp:revision>
  <cp:lastPrinted>2020-03-31T11:08:00Z</cp:lastPrinted>
  <dcterms:created xsi:type="dcterms:W3CDTF">2020-04-06T18:25:00Z</dcterms:created>
  <dcterms:modified xsi:type="dcterms:W3CDTF">2020-04-06T18:28:00Z</dcterms:modified>
</cp:coreProperties>
</file>